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0C66E5" w14:textId="51ABF2EA" w:rsidR="00870692" w:rsidRDefault="006D6905" w:rsidP="006D6905">
      <w:pPr>
        <w:jc w:val="center"/>
        <w:rPr>
          <w:rStyle w:val="a3"/>
          <w:rFonts w:ascii="Tahoma" w:hAnsi="Tahoma" w:cs="Tahoma"/>
          <w:color w:val="000080"/>
          <w:sz w:val="44"/>
          <w:szCs w:val="44"/>
          <w:shd w:val="clear" w:color="auto" w:fill="FFFFFF"/>
        </w:rPr>
      </w:pPr>
      <w:r w:rsidRPr="006D6905">
        <w:rPr>
          <w:rStyle w:val="a3"/>
          <w:rFonts w:ascii="Tahoma" w:hAnsi="Tahoma" w:cs="Tahoma"/>
          <w:color w:val="000080"/>
          <w:sz w:val="44"/>
          <w:szCs w:val="44"/>
          <w:shd w:val="clear" w:color="auto" w:fill="FFFFFF"/>
        </w:rPr>
        <w:t>Для зачисления ребенка в</w:t>
      </w:r>
      <w:r>
        <w:rPr>
          <w:rStyle w:val="a3"/>
          <w:rFonts w:ascii="Tahoma" w:hAnsi="Tahoma" w:cs="Tahoma"/>
          <w:color w:val="000080"/>
          <w:sz w:val="44"/>
          <w:szCs w:val="44"/>
          <w:shd w:val="clear" w:color="auto" w:fill="FFFFFF"/>
        </w:rPr>
        <w:t xml:space="preserve"> МКДОУ «Детский сад «Ромашка»:</w:t>
      </w:r>
    </w:p>
    <w:p w14:paraId="30A97C0D" w14:textId="4FC433A3" w:rsidR="006D6905" w:rsidRDefault="006D6905">
      <w:pPr>
        <w:rPr>
          <w:rStyle w:val="a3"/>
          <w:rFonts w:ascii="Times New Roman" w:hAnsi="Times New Roman" w:cs="Times New Roman"/>
          <w:b w:val="0"/>
          <w:bCs w:val="0"/>
          <w:color w:val="000080"/>
          <w:sz w:val="28"/>
          <w:szCs w:val="28"/>
          <w:shd w:val="clear" w:color="auto" w:fill="FFFFFF"/>
        </w:rPr>
      </w:pPr>
    </w:p>
    <w:p w14:paraId="51571FA1" w14:textId="3EE66AB9" w:rsidR="006D6905" w:rsidRPr="006D6905" w:rsidRDefault="006D6905" w:rsidP="006D690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D6905"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Родителям (законным представителям) необходимо написать заявление </w:t>
      </w:r>
      <w: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о зачислении ребенка в ДОУ.</w:t>
      </w:r>
    </w:p>
    <w:p w14:paraId="28991965" w14:textId="26884626" w:rsidR="006D6905" w:rsidRPr="006D6905" w:rsidRDefault="006D6905" w:rsidP="006D690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 xml:space="preserve"> Свидетельство о рождении ребенка (копия 2шт)</w:t>
      </w:r>
    </w:p>
    <w:p w14:paraId="54F7EFFA" w14:textId="6CF2949A" w:rsidR="006D6905" w:rsidRPr="006D6905" w:rsidRDefault="006D6905" w:rsidP="006D690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СНИЛС ребенка (2шт копия)</w:t>
      </w:r>
    </w:p>
    <w:p w14:paraId="313BC019" w14:textId="202CD4BB" w:rsidR="006D6905" w:rsidRPr="006D6905" w:rsidRDefault="006D6905" w:rsidP="006D690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СНИЛС матери (2шт копия)</w:t>
      </w:r>
    </w:p>
    <w:p w14:paraId="72E9C80C" w14:textId="4DBAEFA7" w:rsidR="006D6905" w:rsidRPr="006D6905" w:rsidRDefault="006D6905" w:rsidP="006D690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Паспорт матери (законного представителя - 2шт)</w:t>
      </w:r>
    </w:p>
    <w:p w14:paraId="1788B888" w14:textId="77C0BDE0" w:rsidR="006D6905" w:rsidRPr="00913845" w:rsidRDefault="006D6905" w:rsidP="006D690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00" w:themeColor="text1"/>
          <w:sz w:val="28"/>
          <w:szCs w:val="28"/>
          <w:shd w:val="clear" w:color="auto" w:fill="FFFFFF"/>
        </w:rPr>
        <w:t>Семейное положение справка ( 2шт оригинал – с администрации села)</w:t>
      </w:r>
    </w:p>
    <w:p w14:paraId="38413D47" w14:textId="55D449B5" w:rsidR="00913845" w:rsidRPr="00913845" w:rsidRDefault="00913845" w:rsidP="006D690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sz w:val="28"/>
          <w:szCs w:val="28"/>
          <w:shd w:val="clear" w:color="auto" w:fill="FFFFFF"/>
        </w:rPr>
        <w:t>Д</w:t>
      </w:r>
      <w:r w:rsidRPr="00913845">
        <w:rPr>
          <w:rFonts w:ascii="Tahoma" w:hAnsi="Tahoma" w:cs="Tahoma"/>
          <w:sz w:val="28"/>
          <w:szCs w:val="28"/>
          <w:shd w:val="clear" w:color="auto" w:fill="FFFFFF"/>
        </w:rPr>
        <w:t>ля граждан, имеющих льготы на получение места в детском саду: копия документа, подтверждающего принадлежность к льготной категории (с предоставлением оригинала документа).</w:t>
      </w:r>
    </w:p>
    <w:p w14:paraId="4C1C91B3" w14:textId="401A4C7A" w:rsidR="00913845" w:rsidRDefault="00913845" w:rsidP="00913845">
      <w:pP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1D8A6C" w14:textId="57322AD8" w:rsidR="00913845" w:rsidRPr="00913845" w:rsidRDefault="00913845" w:rsidP="00913845">
      <w:pPr>
        <w:jc w:val="center"/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ahoma" w:hAnsi="Tahoma" w:cs="Tahoma"/>
          <w:color w:val="000080"/>
          <w:sz w:val="21"/>
          <w:szCs w:val="21"/>
          <w:shd w:val="clear" w:color="auto" w:fill="FFFFFF"/>
        </w:rPr>
        <w:t>Документы представляются в Учреждение лично заявителем.</w:t>
      </w:r>
    </w:p>
    <w:sectPr w:rsidR="00913845" w:rsidRPr="0091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B13D3"/>
    <w:multiLevelType w:val="hybridMultilevel"/>
    <w:tmpl w:val="F154C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05"/>
    <w:rsid w:val="006D6905"/>
    <w:rsid w:val="00870692"/>
    <w:rsid w:val="00913845"/>
    <w:rsid w:val="00B2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AB0A"/>
  <w15:chartTrackingRefBased/>
  <w15:docId w15:val="{C23A69A8-E10A-4122-ADC7-4EC19F4B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6905"/>
    <w:rPr>
      <w:b/>
      <w:bCs/>
    </w:rPr>
  </w:style>
  <w:style w:type="paragraph" w:styleId="a4">
    <w:name w:val="List Paragraph"/>
    <w:basedOn w:val="a"/>
    <w:uiPriority w:val="34"/>
    <w:qFormat/>
    <w:rsid w:val="006D6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2</cp:revision>
  <dcterms:created xsi:type="dcterms:W3CDTF">2020-11-10T10:27:00Z</dcterms:created>
  <dcterms:modified xsi:type="dcterms:W3CDTF">2020-11-10T11:39:00Z</dcterms:modified>
</cp:coreProperties>
</file>