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8224" w14:textId="6247A7AB" w:rsidR="00D81549" w:rsidRP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81549">
        <w:rPr>
          <w:color w:val="000000"/>
          <w:sz w:val="28"/>
          <w:szCs w:val="28"/>
        </w:rPr>
        <w:t>Муниципальное казенное д</w:t>
      </w:r>
      <w:r w:rsidR="00AF73F7">
        <w:rPr>
          <w:color w:val="000000"/>
          <w:sz w:val="28"/>
          <w:szCs w:val="28"/>
        </w:rPr>
        <w:t>ошкольное</w:t>
      </w:r>
      <w:r w:rsidRPr="00D81549">
        <w:rPr>
          <w:color w:val="000000"/>
          <w:sz w:val="28"/>
          <w:szCs w:val="28"/>
        </w:rPr>
        <w:t xml:space="preserve"> образовательное учреждение</w:t>
      </w:r>
    </w:p>
    <w:p w14:paraId="3C04ACDD" w14:textId="54C42514" w:rsidR="00D81549" w:rsidRP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81549">
        <w:rPr>
          <w:color w:val="000000"/>
          <w:sz w:val="28"/>
          <w:szCs w:val="28"/>
        </w:rPr>
        <w:t>«Детский сад «Ромашка</w:t>
      </w:r>
      <w:r>
        <w:rPr>
          <w:color w:val="000000"/>
        </w:rPr>
        <w:t>»</w:t>
      </w:r>
    </w:p>
    <w:p w14:paraId="1A6875B3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4781E95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F3A09B3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093147B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585A7A5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37D539D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FD6C5F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A337D83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462CDF3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Мероприятие</w:t>
      </w:r>
      <w:proofErr w:type="gramEnd"/>
      <w:r>
        <w:rPr>
          <w:b/>
          <w:bCs/>
          <w:color w:val="000000"/>
          <w:sz w:val="27"/>
          <w:szCs w:val="27"/>
        </w:rPr>
        <w:t xml:space="preserve"> посвященное Всемирному Дню памяти жертв ДТП</w:t>
      </w:r>
    </w:p>
    <w:p w14:paraId="0D83C86F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3AD0632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«Дети против ДТП»</w:t>
      </w:r>
    </w:p>
    <w:p w14:paraId="6FD364A8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BC97F96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306F64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92E1743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83F2734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9CFC2C5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26FC0FA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44B269D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2152F2D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1BF9887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E4B6250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D0766C9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FFF110C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73DE616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CB07C9B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9A9435D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D8A26C4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7FE2131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B4C3589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4BE4D95" w14:textId="768B602E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Провела: </w:t>
      </w:r>
      <w:proofErr w:type="spellStart"/>
      <w:r>
        <w:rPr>
          <w:color w:val="000000"/>
          <w:sz w:val="27"/>
          <w:szCs w:val="27"/>
        </w:rPr>
        <w:t>Ойсунгурова</w:t>
      </w:r>
      <w:proofErr w:type="spellEnd"/>
      <w:r>
        <w:rPr>
          <w:color w:val="000000"/>
          <w:sz w:val="27"/>
          <w:szCs w:val="27"/>
        </w:rPr>
        <w:t xml:space="preserve"> З.М.</w:t>
      </w:r>
    </w:p>
    <w:p w14:paraId="5BF5BBD8" w14:textId="015E3401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Физ.инструктор</w:t>
      </w:r>
      <w:proofErr w:type="spellEnd"/>
    </w:p>
    <w:p w14:paraId="03B31776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897C48A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15B9E3A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2D1E478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418974B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3E51A42C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64B19B81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117149D9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7F901021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10A22A68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47DB39E1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14:paraId="64204A41" w14:textId="1F0EF27F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2020г.</w:t>
      </w:r>
    </w:p>
    <w:p w14:paraId="39F82049" w14:textId="78C6225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Сценарий мероприятия, посвященному Дню памяти жертв ДТП</w:t>
      </w:r>
    </w:p>
    <w:p w14:paraId="2FEF4A60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u w:val="single"/>
        </w:rPr>
      </w:pPr>
    </w:p>
    <w:p w14:paraId="016CA4AC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u w:val="single"/>
        </w:rPr>
      </w:pPr>
    </w:p>
    <w:p w14:paraId="7EFB5560" w14:textId="0E9A8EE2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u w:val="single"/>
        </w:rPr>
        <w:t>Цель</w:t>
      </w:r>
      <w:r>
        <w:rPr>
          <w:color w:val="111111"/>
        </w:rPr>
        <w:t>: закреплять у воспитанников знания правил дорожного движения, правил поведения на улице, в транспорте, о безопасном поведении на дороге.</w:t>
      </w:r>
    </w:p>
    <w:p w14:paraId="0B07414F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u w:val="single"/>
        </w:rPr>
        <w:t>Задачи</w:t>
      </w:r>
      <w:r>
        <w:rPr>
          <w:b/>
          <w:bCs/>
          <w:color w:val="111111"/>
        </w:rPr>
        <w:t>:</w:t>
      </w:r>
    </w:p>
    <w:p w14:paraId="306129E0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закрепить с детьми знания правил дорожного движения, знания о дорожных знаках, назначение и сигналы светофора;</w:t>
      </w:r>
    </w:p>
    <w:p w14:paraId="1A90365E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вырабатывать у детей с помощью игровых заданий способность к быстрому реагированию и принятию правильных решений дорожных ситуаций;</w:t>
      </w:r>
    </w:p>
    <w:p w14:paraId="29826C45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прививать детям навыки соблюдения ПДД для снижения детского травматизма на дорогах;</w:t>
      </w:r>
    </w:p>
    <w:p w14:paraId="0B806EC8" w14:textId="77777777" w:rsidR="00D81549" w:rsidRDefault="00D81549" w:rsidP="00D815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воспитывать ответственность за свою жизнь и жизнь других участников дорожного движения.</w:t>
      </w:r>
    </w:p>
    <w:p w14:paraId="60D19B77" w14:textId="10225726" w:rsidR="00BF2D94" w:rsidRDefault="00BF2D94"/>
    <w:p w14:paraId="10760DC5" w14:textId="3B44F55E" w:rsidR="00D81549" w:rsidRDefault="00D81549"/>
    <w:p w14:paraId="35F1420B" w14:textId="77777777" w:rsidR="00D81549" w:rsidRDefault="00D81549" w:rsidP="00D81549">
      <w:r>
        <w:t>Ежедневно в мире погибает около 3,5 тысяч человек.</w:t>
      </w:r>
    </w:p>
    <w:p w14:paraId="037F7C50" w14:textId="77777777" w:rsidR="00D81549" w:rsidRDefault="00D81549" w:rsidP="00D81549"/>
    <w:p w14:paraId="4CD0B425" w14:textId="77777777" w:rsidR="00D81549" w:rsidRDefault="00D81549" w:rsidP="00D81549">
      <w:r>
        <w:t>В год потери составляют более 1,2 миллиона человек погибшими и 50 миллионов ранеными.</w:t>
      </w:r>
    </w:p>
    <w:p w14:paraId="7D9BDA49" w14:textId="77777777" w:rsidR="00D81549" w:rsidRDefault="00D81549" w:rsidP="00D81549"/>
    <w:p w14:paraId="5F122378" w14:textId="77777777" w:rsidR="00D81549" w:rsidRDefault="00D81549" w:rsidP="00D81549">
      <w:r>
        <w:t>Чаще всего жертвами ДТП становятся люди от 25 до 40 лет, а это самая работоспособная часть населения, самое страшное, что у них уже никогда не родятся дети и население Земли понесет дополнительную утрату.</w:t>
      </w:r>
    </w:p>
    <w:p w14:paraId="55E7A3A9" w14:textId="77777777" w:rsidR="00D81549" w:rsidRDefault="00D81549" w:rsidP="00D81549"/>
    <w:p w14:paraId="327E67E8" w14:textId="77777777" w:rsidR="00D81549" w:rsidRDefault="00D81549" w:rsidP="00D81549">
      <w:r>
        <w:t>Наша страна не является исключением в этой печальной статистике. Трагедии на Российских дорогах чаще всего происходят из-за водителей – неумех, которых в народе окрестили “чайниками”, нетрезвых водителей и пешеходов, не соблюдающих правила дорожного движения. Жертвами ДТП часто становятся совершенно невинные люди: случайные прохожие, дети…</w:t>
      </w:r>
    </w:p>
    <w:p w14:paraId="3664FD22" w14:textId="77777777" w:rsidR="00D81549" w:rsidRDefault="00D81549" w:rsidP="00D81549"/>
    <w:p w14:paraId="5F85F58E" w14:textId="20036AB6" w:rsidR="00D81549" w:rsidRDefault="00D81549" w:rsidP="00D81549">
      <w:r>
        <w:t>Проведение Дня памяти жертв ДТП поможет нам не только вспомнить о погибших, но и обратиться к живым с призывом беречь свои и чужие жизни!</w:t>
      </w:r>
    </w:p>
    <w:p w14:paraId="3E2180C3" w14:textId="26559EF8" w:rsidR="00D81549" w:rsidRDefault="00D81549" w:rsidP="00D81549"/>
    <w:p w14:paraId="3DC059AC" w14:textId="77777777" w:rsidR="00D81549" w:rsidRDefault="00D81549" w:rsidP="00D81549"/>
    <w:p w14:paraId="7840E0F1" w14:textId="77777777" w:rsidR="00D81549" w:rsidRDefault="00D81549" w:rsidP="00D81549">
      <w:r>
        <w:t>[09:48, 15.11.2020] Фатима Алиева: ДТП — это страшное слово,</w:t>
      </w:r>
    </w:p>
    <w:p w14:paraId="6C0276C8" w14:textId="77777777" w:rsidR="00D81549" w:rsidRDefault="00D81549" w:rsidP="00D81549">
      <w:r>
        <w:t>Столько жизней оно унесло!</w:t>
      </w:r>
    </w:p>
    <w:p w14:paraId="3593D2F7" w14:textId="77777777" w:rsidR="00D81549" w:rsidRDefault="00D81549" w:rsidP="00D81549">
      <w:r>
        <w:t>Ежедневно, снова и снова</w:t>
      </w:r>
    </w:p>
    <w:p w14:paraId="03110E66" w14:textId="77777777" w:rsidR="00D81549" w:rsidRDefault="00D81549" w:rsidP="00D81549">
      <w:r>
        <w:t>Нам авто несут страшное зло!</w:t>
      </w:r>
    </w:p>
    <w:p w14:paraId="4062092A" w14:textId="77777777" w:rsidR="00D81549" w:rsidRDefault="00D81549" w:rsidP="00D81549"/>
    <w:p w14:paraId="0C066D40" w14:textId="77777777" w:rsidR="00D81549" w:rsidRDefault="00D81549" w:rsidP="00D81549">
      <w:r>
        <w:lastRenderedPageBreak/>
        <w:t>Будьте крайне всегда осторожны,</w:t>
      </w:r>
    </w:p>
    <w:p w14:paraId="6D99E453" w14:textId="77777777" w:rsidR="00D81549" w:rsidRDefault="00D81549" w:rsidP="00D81549">
      <w:r>
        <w:t>Если сесть уж решились за руль,</w:t>
      </w:r>
    </w:p>
    <w:p w14:paraId="43D92735" w14:textId="77777777" w:rsidR="00D81549" w:rsidRDefault="00D81549" w:rsidP="00D81549">
      <w:r>
        <w:t>Время вспять вернуть невозможно:</w:t>
      </w:r>
    </w:p>
    <w:p w14:paraId="7CC1FB2F" w14:textId="77777777" w:rsidR="00D81549" w:rsidRDefault="00D81549" w:rsidP="00D81549">
      <w:r>
        <w:t>ДТП несет смерть чаще пуль!</w:t>
      </w:r>
    </w:p>
    <w:p w14:paraId="38CE3F99" w14:textId="77777777" w:rsidR="00D81549" w:rsidRDefault="00D81549" w:rsidP="00D81549"/>
    <w:p w14:paraId="5B6A9E6E" w14:textId="77777777" w:rsidR="00D81549" w:rsidRDefault="00D81549" w:rsidP="00D81549">
      <w:r>
        <w:t>Прошу, будьте всегда аккуратны,</w:t>
      </w:r>
    </w:p>
    <w:p w14:paraId="244CD79A" w14:textId="77777777" w:rsidR="00D81549" w:rsidRDefault="00D81549" w:rsidP="00D81549">
      <w:r>
        <w:t>Хоть водитель вы, хоть пешеход!</w:t>
      </w:r>
    </w:p>
    <w:p w14:paraId="32F7E92A" w14:textId="77777777" w:rsidR="00D81549" w:rsidRDefault="00D81549" w:rsidP="00D81549">
      <w:r>
        <w:t>Жизнь вернуть невозможно обратно,</w:t>
      </w:r>
    </w:p>
    <w:p w14:paraId="6BB8CF44" w14:textId="77777777" w:rsidR="00D81549" w:rsidRDefault="00D81549" w:rsidP="00D81549">
      <w:r>
        <w:t>Береженого Бог бережет!</w:t>
      </w:r>
    </w:p>
    <w:p w14:paraId="2BF449D5" w14:textId="77777777" w:rsidR="00D81549" w:rsidRDefault="00D81549" w:rsidP="00D81549">
      <w:r>
        <w:t>[09:49, 15.11.2020] Фатима Алиева: День памяти жертв ДТП —</w:t>
      </w:r>
    </w:p>
    <w:p w14:paraId="55C13A08" w14:textId="77777777" w:rsidR="00D81549" w:rsidRDefault="00D81549" w:rsidP="00D81549">
      <w:r>
        <w:t>День скорби, печали, тревоги.</w:t>
      </w:r>
    </w:p>
    <w:p w14:paraId="70DC33F3" w14:textId="77777777" w:rsidR="00D81549" w:rsidRDefault="00D81549" w:rsidP="00D81549">
      <w:r>
        <w:t>Напомню сегодня тебе —</w:t>
      </w:r>
    </w:p>
    <w:p w14:paraId="4AC1D276" w14:textId="77777777" w:rsidR="00D81549" w:rsidRDefault="00D81549" w:rsidP="00D81549">
      <w:r>
        <w:t>Внимательней будь на дороге!</w:t>
      </w:r>
    </w:p>
    <w:p w14:paraId="08B3C2FA" w14:textId="77777777" w:rsidR="00D81549" w:rsidRDefault="00D81549" w:rsidP="00D81549"/>
    <w:p w14:paraId="734B9695" w14:textId="77777777" w:rsidR="00D81549" w:rsidRDefault="00D81549" w:rsidP="00D81549">
      <w:r>
        <w:t>Ты на слово просто поверь,</w:t>
      </w:r>
    </w:p>
    <w:p w14:paraId="35DCC0F3" w14:textId="77777777" w:rsidR="00D81549" w:rsidRDefault="00D81549" w:rsidP="00D81549">
      <w:r>
        <w:t>Не стоит лететь, торопиться,</w:t>
      </w:r>
    </w:p>
    <w:p w14:paraId="70E2F6A0" w14:textId="77777777" w:rsidR="00D81549" w:rsidRDefault="00D81549" w:rsidP="00D81549">
      <w:r>
        <w:t>В мир грусти захлопнется дверь,</w:t>
      </w:r>
    </w:p>
    <w:p w14:paraId="4E1C5BD9" w14:textId="77777777" w:rsidR="00D81549" w:rsidRDefault="00D81549" w:rsidP="00D81549">
      <w:r>
        <w:t>И жуткой беды не случится.</w:t>
      </w:r>
    </w:p>
    <w:p w14:paraId="30FC7A43" w14:textId="77777777" w:rsidR="00D81549" w:rsidRDefault="00D81549" w:rsidP="00D81549">
      <w:r>
        <w:t>[10:04, 15.11.2020] Фатима Алиева</w:t>
      </w:r>
      <w:proofErr w:type="gramStart"/>
      <w:r>
        <w:t>: Для</w:t>
      </w:r>
      <w:proofErr w:type="gramEnd"/>
      <w:r>
        <w:t xml:space="preserve"> кого-то дорога — движенье вперед,</w:t>
      </w:r>
    </w:p>
    <w:p w14:paraId="60EB1B6E" w14:textId="77777777" w:rsidR="00D81549" w:rsidRDefault="00D81549" w:rsidP="00D81549">
      <w:r>
        <w:t>Для кого-то — уж точка в судьбе.</w:t>
      </w:r>
    </w:p>
    <w:p w14:paraId="3688228E" w14:textId="77777777" w:rsidR="00D81549" w:rsidRDefault="00D81549" w:rsidP="00D81549">
      <w:r>
        <w:t>Вспоминая погибших людей в ДТП,</w:t>
      </w:r>
    </w:p>
    <w:p w14:paraId="1FA26207" w14:textId="77777777" w:rsidR="00D81549" w:rsidRDefault="00D81549" w:rsidP="00D81549">
      <w:r>
        <w:t>Мы скорбим об утрате вдвойне.</w:t>
      </w:r>
    </w:p>
    <w:p w14:paraId="3397621D" w14:textId="77777777" w:rsidR="00D81549" w:rsidRDefault="00D81549" w:rsidP="00D81549"/>
    <w:p w14:paraId="519BB585" w14:textId="77777777" w:rsidR="00D81549" w:rsidRDefault="00D81549" w:rsidP="00D81549">
      <w:r>
        <w:t>Эй, водитель, постой, не лихачь, не спеши,</w:t>
      </w:r>
    </w:p>
    <w:p w14:paraId="5D8F97FD" w14:textId="77777777" w:rsidR="00D81549" w:rsidRDefault="00D81549" w:rsidP="00D81549">
      <w:r>
        <w:t xml:space="preserve">Коль </w:t>
      </w:r>
      <w:proofErr w:type="spellStart"/>
      <w:r>
        <w:t>семьею</w:t>
      </w:r>
      <w:proofErr w:type="spellEnd"/>
      <w:r>
        <w:t xml:space="preserve"> своей дорожишь.</w:t>
      </w:r>
    </w:p>
    <w:p w14:paraId="68C6BB98" w14:textId="77777777" w:rsidR="00D81549" w:rsidRDefault="00D81549" w:rsidP="00D81549">
      <w:r>
        <w:t>Соблюдай ПДД, может, этим одним</w:t>
      </w:r>
    </w:p>
    <w:p w14:paraId="2B17ABA2" w14:textId="77777777" w:rsidR="00D81549" w:rsidRDefault="00D81549" w:rsidP="00D81549">
      <w:r>
        <w:t>И другому ты жизнь сохранишь.</w:t>
      </w:r>
    </w:p>
    <w:p w14:paraId="46203187" w14:textId="77777777" w:rsidR="00D81549" w:rsidRDefault="00D81549" w:rsidP="00D81549">
      <w:r>
        <w:t>[10:10, 15.11.2020] Фатима Алиева: Сколько всех погибших на дорогах!</w:t>
      </w:r>
    </w:p>
    <w:p w14:paraId="5C18F36A" w14:textId="77777777" w:rsidR="00D81549" w:rsidRDefault="00D81549" w:rsidP="00D81549">
      <w:r>
        <w:t>Сколько тех, кто потерпел увечья!</w:t>
      </w:r>
    </w:p>
    <w:p w14:paraId="443F0E83" w14:textId="77777777" w:rsidR="00D81549" w:rsidRDefault="00D81549" w:rsidP="00D81549">
      <w:r>
        <w:t>Столько ужаса и истинной тревоги!</w:t>
      </w:r>
    </w:p>
    <w:p w14:paraId="421C8BBC" w14:textId="77777777" w:rsidR="00D81549" w:rsidRDefault="00D81549" w:rsidP="00D81549">
      <w:r>
        <w:t>Многим ДТП судьбу калечит.</w:t>
      </w:r>
    </w:p>
    <w:p w14:paraId="5C298476" w14:textId="77777777" w:rsidR="00D81549" w:rsidRDefault="00D81549" w:rsidP="00D81549"/>
    <w:p w14:paraId="3FCB828D" w14:textId="77777777" w:rsidR="00D81549" w:rsidRDefault="00D81549" w:rsidP="00D81549">
      <w:r>
        <w:lastRenderedPageBreak/>
        <w:t>Так давайте помнить будем это:</w:t>
      </w:r>
    </w:p>
    <w:p w14:paraId="7D5C3356" w14:textId="77777777" w:rsidR="00D81549" w:rsidRDefault="00D81549" w:rsidP="00D81549">
      <w:r>
        <w:t>Важно — соблюдать порядок на дороге.</w:t>
      </w:r>
    </w:p>
    <w:p w14:paraId="552A5B75" w14:textId="77777777" w:rsidR="00D81549" w:rsidRDefault="00D81549" w:rsidP="00D81549">
      <w:r>
        <w:t>Чтобы не было печали и трагедий,</w:t>
      </w:r>
    </w:p>
    <w:p w14:paraId="07EA61BA" w14:textId="55038306" w:rsidR="00D81549" w:rsidRDefault="00D81549" w:rsidP="00D81549">
      <w:r>
        <w:t>Чтобы не было в дороге жертв так много!</w:t>
      </w:r>
    </w:p>
    <w:p w14:paraId="20DEEFE7" w14:textId="23A622D3" w:rsidR="00D81549" w:rsidRDefault="00D81549"/>
    <w:p w14:paraId="3792AB14" w14:textId="10BA0179" w:rsidR="00D81549" w:rsidRDefault="00D81549"/>
    <w:p w14:paraId="4AD74550" w14:textId="3F8AFD68" w:rsidR="00D81549" w:rsidRDefault="00D81549"/>
    <w:p w14:paraId="52285579" w14:textId="7063E2DD" w:rsidR="00D81549" w:rsidRDefault="00D81549"/>
    <w:p w14:paraId="4303254E" w14:textId="6ABB0643" w:rsidR="00D81549" w:rsidRDefault="00D81549"/>
    <w:p w14:paraId="23EC2BE2" w14:textId="365C3406" w:rsidR="00D81549" w:rsidRDefault="00D81549"/>
    <w:p w14:paraId="0A44A97E" w14:textId="0726FC0D" w:rsidR="00D81549" w:rsidRDefault="00D81549"/>
    <w:p w14:paraId="7DA037D1" w14:textId="068A3681" w:rsidR="00D81549" w:rsidRDefault="00D81549"/>
    <w:p w14:paraId="7F59A3CA" w14:textId="2CED6DAD" w:rsidR="00D81549" w:rsidRDefault="00D81549"/>
    <w:p w14:paraId="2B9551E7" w14:textId="1A73CC68" w:rsidR="00D81549" w:rsidRDefault="00D81549"/>
    <w:p w14:paraId="6775822D" w14:textId="220FF4BB" w:rsidR="00D81549" w:rsidRDefault="00D81549"/>
    <w:p w14:paraId="592C717D" w14:textId="190AB429" w:rsidR="00D81549" w:rsidRDefault="00D81549"/>
    <w:p w14:paraId="4AAE4403" w14:textId="1A740CFF" w:rsidR="00D81549" w:rsidRDefault="00D81549"/>
    <w:p w14:paraId="7123474F" w14:textId="71739623" w:rsidR="00D81549" w:rsidRDefault="00D81549"/>
    <w:p w14:paraId="7A53A10A" w14:textId="75560539" w:rsidR="00D81549" w:rsidRDefault="00D81549"/>
    <w:p w14:paraId="00136102" w14:textId="027D429A" w:rsidR="00D81549" w:rsidRDefault="00D81549"/>
    <w:p w14:paraId="1A70BC41" w14:textId="71F2D47C" w:rsidR="00D81549" w:rsidRDefault="00D81549"/>
    <w:p w14:paraId="0BCE7CA6" w14:textId="0B90A76D" w:rsidR="00D81549" w:rsidRDefault="00D81549"/>
    <w:p w14:paraId="4773C023" w14:textId="3E9ED9C1" w:rsidR="00D81549" w:rsidRDefault="00D81549"/>
    <w:p w14:paraId="6F148F30" w14:textId="02C6089F" w:rsidR="00D81549" w:rsidRDefault="00D81549"/>
    <w:p w14:paraId="024569B2" w14:textId="3BF49268" w:rsidR="00D81549" w:rsidRDefault="00D81549"/>
    <w:p w14:paraId="30A167DC" w14:textId="3B1A2B14" w:rsidR="00D81549" w:rsidRDefault="00D81549"/>
    <w:p w14:paraId="75F37508" w14:textId="17DD9AC9" w:rsidR="00D81549" w:rsidRDefault="00D81549"/>
    <w:p w14:paraId="2B87D3A2" w14:textId="14CEB3B0" w:rsidR="00D81549" w:rsidRDefault="00D81549"/>
    <w:p w14:paraId="58D02580" w14:textId="443B930A" w:rsidR="00D81549" w:rsidRDefault="00D81549"/>
    <w:p w14:paraId="3C84C3EB" w14:textId="4C5CEDAE" w:rsidR="00D81549" w:rsidRDefault="00D81549"/>
    <w:p w14:paraId="241707DA" w14:textId="2294EF4B" w:rsidR="00D81549" w:rsidRDefault="00D81549"/>
    <w:p w14:paraId="46ACD375" w14:textId="6F3906B8" w:rsidR="00D81549" w:rsidRDefault="00D81549"/>
    <w:p w14:paraId="79C3AB2A" w14:textId="628A60DE" w:rsidR="00D81549" w:rsidRDefault="00D81549"/>
    <w:p w14:paraId="3FF24352" w14:textId="6C3F7271" w:rsidR="00D81549" w:rsidRDefault="00D81549"/>
    <w:sectPr w:rsidR="00D8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49"/>
    <w:rsid w:val="00AF73F7"/>
    <w:rsid w:val="00BF2D94"/>
    <w:rsid w:val="00D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8D0E"/>
  <w15:chartTrackingRefBased/>
  <w15:docId w15:val="{DA4F055B-DAC4-4F5E-B312-E3DE4E60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2020-11-16T13:32:00Z</dcterms:created>
  <dcterms:modified xsi:type="dcterms:W3CDTF">2020-11-16T13:46:00Z</dcterms:modified>
</cp:coreProperties>
</file>