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62409" w14:textId="77777777" w:rsidR="00E42843" w:rsidRPr="00B57FAF" w:rsidRDefault="00E42843" w:rsidP="00E42843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FAF">
        <w:rPr>
          <w:rFonts w:ascii="Times New Roman" w:hAnsi="Times New Roman" w:cs="Times New Roman"/>
          <w:b/>
          <w:sz w:val="28"/>
          <w:szCs w:val="28"/>
        </w:rPr>
        <w:t xml:space="preserve">Оценочный лист деятельности музыкального руководителя </w:t>
      </w:r>
    </w:p>
    <w:p w14:paraId="1E1121DF" w14:textId="2F5F3321" w:rsidR="00E42843" w:rsidRPr="00B57FAF" w:rsidRDefault="001E268B" w:rsidP="00E42843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FAF">
        <w:rPr>
          <w:rFonts w:ascii="Times New Roman" w:hAnsi="Times New Roman" w:cs="Times New Roman"/>
          <w:b/>
          <w:sz w:val="28"/>
          <w:szCs w:val="28"/>
        </w:rPr>
        <w:t>МКДОУ  «д/с</w:t>
      </w:r>
      <w:r w:rsidR="00E42843" w:rsidRPr="00B57FAF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1D68D7">
        <w:rPr>
          <w:rFonts w:ascii="Times New Roman" w:hAnsi="Times New Roman" w:cs="Times New Roman"/>
          <w:b/>
          <w:sz w:val="28"/>
          <w:szCs w:val="28"/>
        </w:rPr>
        <w:t>Ромашка</w:t>
      </w:r>
      <w:r w:rsidR="00E42843" w:rsidRPr="00B57FAF">
        <w:rPr>
          <w:rFonts w:ascii="Times New Roman" w:hAnsi="Times New Roman" w:cs="Times New Roman"/>
          <w:b/>
          <w:sz w:val="28"/>
          <w:szCs w:val="28"/>
        </w:rPr>
        <w:t>»</w:t>
      </w:r>
    </w:p>
    <w:p w14:paraId="124D2F1F" w14:textId="77777777" w:rsidR="00E42843" w:rsidRPr="00B57FAF" w:rsidRDefault="00E42843" w:rsidP="00E42843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157A33" w14:textId="77777777" w:rsidR="00E42843" w:rsidRPr="00B57FAF" w:rsidRDefault="00E42843" w:rsidP="00E42843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FAF">
        <w:rPr>
          <w:rFonts w:ascii="Times New Roman" w:hAnsi="Times New Roman" w:cs="Times New Roman"/>
          <w:b/>
          <w:sz w:val="28"/>
          <w:szCs w:val="28"/>
        </w:rPr>
        <w:t>Ф.И.О.________</w:t>
      </w:r>
      <w:r w:rsidR="001E268B" w:rsidRPr="00B57FAF">
        <w:rPr>
          <w:rFonts w:ascii="Times New Roman" w:hAnsi="Times New Roman" w:cs="Times New Roman"/>
          <w:b/>
          <w:sz w:val="28"/>
          <w:szCs w:val="28"/>
        </w:rPr>
        <w:t>______________________________</w:t>
      </w:r>
      <w:r w:rsidRPr="00B57FAF"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p w14:paraId="70FDCA5F" w14:textId="77777777" w:rsidR="00E42843" w:rsidRPr="00B57FAF" w:rsidRDefault="00E42843" w:rsidP="00E42843">
      <w:pPr>
        <w:spacing w:after="0" w:line="240" w:lineRule="auto"/>
        <w:ind w:hanging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1568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5"/>
        <w:gridCol w:w="4252"/>
        <w:gridCol w:w="3543"/>
        <w:gridCol w:w="993"/>
        <w:gridCol w:w="851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A071C1" w:rsidRPr="00B57FAF" w14:paraId="37E6CC85" w14:textId="77777777" w:rsidTr="00A071C1">
        <w:trPr>
          <w:trHeight w:val="1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822A" w14:textId="77777777" w:rsidR="00A071C1" w:rsidRPr="00B57FAF" w:rsidRDefault="00A07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37593" w14:textId="77777777" w:rsidR="00A071C1" w:rsidRPr="00B57FAF" w:rsidRDefault="00A07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6CF4" w14:textId="77777777" w:rsidR="00A071C1" w:rsidRPr="00B57FAF" w:rsidRDefault="00A071C1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  <w:p w14:paraId="536AC3B3" w14:textId="77777777" w:rsidR="00A071C1" w:rsidRPr="00B57FAF" w:rsidRDefault="00A071C1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E29BFE" w14:textId="77777777" w:rsidR="00A071C1" w:rsidRPr="00B57FAF" w:rsidRDefault="00A071C1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8743AE" w14:textId="77777777" w:rsidR="00A071C1" w:rsidRPr="00B57FAF" w:rsidRDefault="00A071C1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3C2CF9" w14:textId="77777777" w:rsidR="00A071C1" w:rsidRPr="00B57FAF" w:rsidRDefault="00A071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203A" w14:textId="77777777" w:rsidR="00A071C1" w:rsidRPr="00B57FAF" w:rsidRDefault="00A07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E5F2DC2" w14:textId="77777777" w:rsidR="00A071C1" w:rsidRPr="00B57FAF" w:rsidRDefault="00A071C1" w:rsidP="00A071C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46B3967" w14:textId="77777777" w:rsidR="00A071C1" w:rsidRPr="00B57FAF" w:rsidRDefault="00A071C1" w:rsidP="00A071C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085FAA9" w14:textId="77777777" w:rsidR="00A071C1" w:rsidRPr="00B57FAF" w:rsidRDefault="00A071C1" w:rsidP="00A071C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EEE01DC" w14:textId="77777777" w:rsidR="00A071C1" w:rsidRPr="00B57FAF" w:rsidRDefault="00A071C1" w:rsidP="00A071C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BCA0DF1" w14:textId="77777777" w:rsidR="00A071C1" w:rsidRPr="00B57FAF" w:rsidRDefault="00A071C1" w:rsidP="00A071C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185B927" w14:textId="77777777" w:rsidR="00A071C1" w:rsidRPr="00B57FAF" w:rsidRDefault="00A071C1" w:rsidP="00A071C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Июнь 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21D0EDF" w14:textId="77777777" w:rsidR="00A071C1" w:rsidRPr="00B57FAF" w:rsidRDefault="00A071C1" w:rsidP="00A071C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Июль 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FD044AD" w14:textId="77777777" w:rsidR="00A071C1" w:rsidRPr="00B57FAF" w:rsidRDefault="00A071C1" w:rsidP="00A071C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Август 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3E75527" w14:textId="77777777" w:rsidR="00A071C1" w:rsidRPr="00B57FAF" w:rsidRDefault="00A071C1" w:rsidP="00A071C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CBA6467" w14:textId="77777777" w:rsidR="00A071C1" w:rsidRPr="00B57FAF" w:rsidRDefault="00A071C1" w:rsidP="00A071C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5AA95D8" w14:textId="77777777" w:rsidR="00A071C1" w:rsidRPr="00B57FAF" w:rsidRDefault="00A071C1" w:rsidP="00A071C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C432B73" w14:textId="77777777" w:rsidR="00A071C1" w:rsidRPr="00B57FAF" w:rsidRDefault="00A071C1" w:rsidP="00A071C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</w:tr>
      <w:tr w:rsidR="00A071C1" w:rsidRPr="00B57FAF" w14:paraId="014A9E43" w14:textId="77777777" w:rsidTr="00F819C9">
        <w:trPr>
          <w:trHeight w:val="16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D9F7" w14:textId="77777777" w:rsidR="00A071C1" w:rsidRPr="00B57FAF" w:rsidRDefault="00A071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B5CA" w14:textId="77777777" w:rsidR="00A071C1" w:rsidRPr="00B57FAF" w:rsidRDefault="00A071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8F726" w14:textId="77777777" w:rsidR="00A071C1" w:rsidRPr="00B57FAF" w:rsidRDefault="00A071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54CF" w14:textId="77777777" w:rsidR="00A071C1" w:rsidRPr="00B57FAF" w:rsidRDefault="00A071C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sz w:val="28"/>
                <w:szCs w:val="28"/>
              </w:rPr>
              <w:t>Возможн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412C" w14:textId="77777777" w:rsidR="00A071C1" w:rsidRPr="00B57FAF" w:rsidRDefault="00A071C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sz w:val="28"/>
                <w:szCs w:val="28"/>
              </w:rPr>
              <w:t>Комисс</w:t>
            </w:r>
          </w:p>
        </w:tc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02C3" w14:textId="77777777" w:rsidR="00A071C1" w:rsidRPr="00B57FAF" w:rsidRDefault="00A071C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BB25" w14:textId="77777777" w:rsidR="00A071C1" w:rsidRPr="00B57FAF" w:rsidRDefault="00A071C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5F26" w14:textId="77777777" w:rsidR="00A071C1" w:rsidRPr="00B57FAF" w:rsidRDefault="00A071C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ED14" w14:textId="77777777" w:rsidR="00A071C1" w:rsidRPr="00B57FAF" w:rsidRDefault="00A071C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DB8E" w14:textId="77777777" w:rsidR="00A071C1" w:rsidRPr="00B57FAF" w:rsidRDefault="00A071C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8E68" w14:textId="77777777" w:rsidR="00A071C1" w:rsidRPr="00B57FAF" w:rsidRDefault="00A071C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11FB" w14:textId="77777777" w:rsidR="00A071C1" w:rsidRPr="00B57FAF" w:rsidRDefault="00A071C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C118" w14:textId="77777777" w:rsidR="00A071C1" w:rsidRPr="00B57FAF" w:rsidRDefault="00A071C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99AC" w14:textId="77777777" w:rsidR="00A071C1" w:rsidRPr="00B57FAF" w:rsidRDefault="00A071C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4129" w14:textId="77777777" w:rsidR="00A071C1" w:rsidRPr="00B57FAF" w:rsidRDefault="00A071C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AE64" w14:textId="77777777" w:rsidR="00A071C1" w:rsidRPr="00B57FAF" w:rsidRDefault="00A071C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0CC5" w14:textId="77777777" w:rsidR="00A071C1" w:rsidRPr="00B57FAF" w:rsidRDefault="00A071C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1C1" w:rsidRPr="00B57FAF" w14:paraId="66A68AA5" w14:textId="77777777" w:rsidTr="00A071C1">
        <w:trPr>
          <w:trHeight w:val="30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28C3" w14:textId="77777777" w:rsidR="00A071C1" w:rsidRPr="00B57FAF" w:rsidRDefault="00A071C1" w:rsidP="006F607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69210" w14:textId="77777777" w:rsidR="00A071C1" w:rsidRPr="00B57FAF" w:rsidRDefault="00A071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sz w:val="28"/>
                <w:szCs w:val="28"/>
              </w:rPr>
              <w:t>Качественное и своевременное планирование деятельности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5143" w14:textId="77777777" w:rsidR="00A071C1" w:rsidRPr="00B57FAF" w:rsidRDefault="00A071C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sz w:val="28"/>
                <w:szCs w:val="28"/>
              </w:rPr>
              <w:t>По результатам контроля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2041" w14:textId="77777777" w:rsidR="00A071C1" w:rsidRPr="00B57FAF" w:rsidRDefault="00A07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217D5" w14:textId="28DD37FD" w:rsidR="00A071C1" w:rsidRPr="00BC1AA3" w:rsidRDefault="00A07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F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BC1A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2564" w14:textId="77777777" w:rsidR="00A071C1" w:rsidRPr="00B57FAF" w:rsidRDefault="00A07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2D18" w14:textId="77777777" w:rsidR="00A071C1" w:rsidRPr="00B57FAF" w:rsidRDefault="00A07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BB4C" w14:textId="77777777" w:rsidR="00A071C1" w:rsidRPr="00B57FAF" w:rsidRDefault="00A07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3AAF" w14:textId="77777777" w:rsidR="00A071C1" w:rsidRPr="00B57FAF" w:rsidRDefault="00A07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30F3" w14:textId="77777777" w:rsidR="00A071C1" w:rsidRPr="00B57FAF" w:rsidRDefault="00A07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D144" w14:textId="77777777" w:rsidR="00A071C1" w:rsidRPr="00B57FAF" w:rsidRDefault="00A07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E243" w14:textId="77777777" w:rsidR="00A071C1" w:rsidRPr="00B57FAF" w:rsidRDefault="00A07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05E5" w14:textId="77777777" w:rsidR="00A071C1" w:rsidRPr="00B57FAF" w:rsidRDefault="00A07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0F11" w14:textId="77777777" w:rsidR="00A071C1" w:rsidRPr="00B57FAF" w:rsidRDefault="00A07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AFBB" w14:textId="77777777" w:rsidR="00A071C1" w:rsidRPr="00B57FAF" w:rsidRDefault="00A07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6763" w14:textId="77777777" w:rsidR="00A071C1" w:rsidRPr="00B57FAF" w:rsidRDefault="00A07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FB42" w14:textId="77777777" w:rsidR="00A071C1" w:rsidRPr="00B57FAF" w:rsidRDefault="00A07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F8F4" w14:textId="77777777" w:rsidR="00A071C1" w:rsidRPr="00B57FAF" w:rsidRDefault="00A07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A99" w:rsidRPr="00B57FAF" w14:paraId="79C7042E" w14:textId="77777777" w:rsidTr="00A071C1">
        <w:trPr>
          <w:trHeight w:val="63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CC43" w14:textId="77777777" w:rsidR="000B3A99" w:rsidRPr="00B57FAF" w:rsidRDefault="000B3A99" w:rsidP="000B3A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5E489" w14:textId="77777777" w:rsidR="000B3A99" w:rsidRPr="00B57FAF" w:rsidRDefault="000B3A99" w:rsidP="000B3A99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Качественное изготовление и использование на занятиях наглядного, демонстрационного материала.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061B" w14:textId="77777777" w:rsidR="000B3A99" w:rsidRPr="00B57FAF" w:rsidRDefault="000B3A99" w:rsidP="000B3A9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sz w:val="28"/>
                <w:szCs w:val="28"/>
              </w:rPr>
              <w:t>Наличие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0556" w14:textId="77777777" w:rsidR="000B3A99" w:rsidRPr="00B57FAF" w:rsidRDefault="000B3A99" w:rsidP="000B3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7991AD" w14:textId="7356B143" w:rsidR="000B3A99" w:rsidRPr="00B57FAF" w:rsidRDefault="000B3A99" w:rsidP="000B3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BC1A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8718" w14:textId="77777777" w:rsidR="000B3A99" w:rsidRPr="00B57FAF" w:rsidRDefault="000B3A99" w:rsidP="000B3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7744" w14:textId="77777777" w:rsidR="000B3A99" w:rsidRPr="00B57FAF" w:rsidRDefault="000B3A99" w:rsidP="000B3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337D" w14:textId="77777777" w:rsidR="000B3A99" w:rsidRPr="00B57FAF" w:rsidRDefault="000B3A99" w:rsidP="000B3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F656" w14:textId="77777777" w:rsidR="000B3A99" w:rsidRPr="00B57FAF" w:rsidRDefault="000B3A99" w:rsidP="000B3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165D" w14:textId="77777777" w:rsidR="000B3A99" w:rsidRPr="00B57FAF" w:rsidRDefault="000B3A99" w:rsidP="000B3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AE73" w14:textId="77777777" w:rsidR="000B3A99" w:rsidRPr="00B57FAF" w:rsidRDefault="000B3A99" w:rsidP="000B3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4240" w14:textId="77777777" w:rsidR="000B3A99" w:rsidRPr="00B57FAF" w:rsidRDefault="000B3A99" w:rsidP="000B3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6E3D" w14:textId="77777777" w:rsidR="000B3A99" w:rsidRPr="00B57FAF" w:rsidRDefault="000B3A99" w:rsidP="000B3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DD98" w14:textId="77777777" w:rsidR="000B3A99" w:rsidRPr="00B57FAF" w:rsidRDefault="000B3A99" w:rsidP="000B3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FC57" w14:textId="77777777" w:rsidR="000B3A99" w:rsidRPr="00B57FAF" w:rsidRDefault="000B3A99" w:rsidP="000B3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73A4" w14:textId="77777777" w:rsidR="000B3A99" w:rsidRPr="00B57FAF" w:rsidRDefault="000B3A99" w:rsidP="000B3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32D9" w14:textId="77777777" w:rsidR="000B3A99" w:rsidRPr="00B57FAF" w:rsidRDefault="000B3A99" w:rsidP="000B3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6142" w14:textId="77777777" w:rsidR="000B3A99" w:rsidRPr="00B57FAF" w:rsidRDefault="000B3A99" w:rsidP="000B3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CCE" w:rsidRPr="00B57FAF" w14:paraId="4C372A49" w14:textId="77777777" w:rsidTr="000B3A99">
        <w:trPr>
          <w:trHeight w:val="1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456E" w14:textId="77777777" w:rsidR="00207CCE" w:rsidRPr="00B57FAF" w:rsidRDefault="00207CCE" w:rsidP="00207CC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7C61" w14:textId="77777777" w:rsidR="00207CCE" w:rsidRPr="00B57FAF" w:rsidRDefault="00207CCE" w:rsidP="00207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Продуктивное  участие в практической работе ДОУ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72E6" w14:textId="77777777" w:rsidR="00207CCE" w:rsidRPr="00B57FAF" w:rsidRDefault="00207CCE" w:rsidP="00207CCE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sz w:val="28"/>
                <w:szCs w:val="28"/>
              </w:rPr>
              <w:t>педсоветы, консультации,  семинары, конкурсы, методобъединения, конкурсы и другие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BD58" w14:textId="77777777" w:rsidR="00207CCE" w:rsidRPr="00B57FAF" w:rsidRDefault="00207CCE" w:rsidP="00207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sz w:val="28"/>
                <w:szCs w:val="28"/>
              </w:rPr>
              <w:t>за каж.</w:t>
            </w:r>
          </w:p>
          <w:p w14:paraId="230CA001" w14:textId="77777777" w:rsidR="00207CCE" w:rsidRPr="00B57FAF" w:rsidRDefault="00207CCE" w:rsidP="00207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sz w:val="28"/>
                <w:szCs w:val="28"/>
              </w:rPr>
              <w:t>по 1 баллу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0155" w14:textId="77777777" w:rsidR="00207CCE" w:rsidRPr="00B57FAF" w:rsidRDefault="00207CCE" w:rsidP="00207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F1D9" w14:textId="77777777" w:rsidR="00207CCE" w:rsidRPr="00B57FAF" w:rsidRDefault="00207CCE" w:rsidP="00207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CEC0" w14:textId="77777777" w:rsidR="00207CCE" w:rsidRPr="00B57FAF" w:rsidRDefault="00207CCE" w:rsidP="00207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6914" w14:textId="77777777" w:rsidR="00207CCE" w:rsidRPr="00B57FAF" w:rsidRDefault="00207CCE" w:rsidP="00207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E920" w14:textId="77777777" w:rsidR="00207CCE" w:rsidRPr="00B57FAF" w:rsidRDefault="00207CCE" w:rsidP="00207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47B2" w14:textId="77777777" w:rsidR="00207CCE" w:rsidRPr="00B57FAF" w:rsidRDefault="00207CCE" w:rsidP="00207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44B1" w14:textId="77777777" w:rsidR="00207CCE" w:rsidRPr="00B57FAF" w:rsidRDefault="00207CCE" w:rsidP="00207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09A7" w14:textId="77777777" w:rsidR="00207CCE" w:rsidRPr="00B57FAF" w:rsidRDefault="00207CCE" w:rsidP="00207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0CDB" w14:textId="77777777" w:rsidR="00207CCE" w:rsidRPr="00B57FAF" w:rsidRDefault="00207CCE" w:rsidP="00207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0872" w14:textId="77777777" w:rsidR="00207CCE" w:rsidRPr="00B57FAF" w:rsidRDefault="00207CCE" w:rsidP="00207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E3EA" w14:textId="77777777" w:rsidR="00207CCE" w:rsidRPr="00B57FAF" w:rsidRDefault="00207CCE" w:rsidP="00207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746D" w14:textId="77777777" w:rsidR="00207CCE" w:rsidRPr="00B57FAF" w:rsidRDefault="00207CCE" w:rsidP="00207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736F" w14:textId="77777777" w:rsidR="00207CCE" w:rsidRPr="00B57FAF" w:rsidRDefault="00207CCE" w:rsidP="00207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9E4" w:rsidRPr="00B57FAF" w14:paraId="1D366156" w14:textId="77777777" w:rsidTr="00B57FAF">
        <w:trPr>
          <w:trHeight w:val="175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1EDD" w14:textId="77777777" w:rsidR="005E39E4" w:rsidRPr="00B57FAF" w:rsidRDefault="005E39E4" w:rsidP="005E39E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F726" w14:textId="77777777" w:rsidR="005E39E4" w:rsidRPr="00B57FAF" w:rsidRDefault="005E39E4" w:rsidP="005E3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профессионального мастерства (в течение года)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582E" w14:textId="77777777" w:rsidR="005E39E4" w:rsidRPr="00B57FAF" w:rsidRDefault="005E39E4" w:rsidP="005E39E4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sz w:val="28"/>
                <w:szCs w:val="28"/>
              </w:rPr>
              <w:t>на уровне района:</w:t>
            </w:r>
          </w:p>
          <w:p w14:paraId="67239B59" w14:textId="77777777" w:rsidR="005E39E4" w:rsidRPr="00B57FAF" w:rsidRDefault="005E39E4" w:rsidP="005E39E4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14:paraId="5C0B9FD7" w14:textId="77777777" w:rsidR="005E39E4" w:rsidRPr="00B57FAF" w:rsidRDefault="005E39E4" w:rsidP="005E39E4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14:paraId="44FFD445" w14:textId="77777777" w:rsidR="005E39E4" w:rsidRPr="00B57FAF" w:rsidRDefault="005E39E4" w:rsidP="005E39E4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14:paraId="257F3AC0" w14:textId="77777777" w:rsidR="005E39E4" w:rsidRPr="00B57FAF" w:rsidRDefault="005E39E4" w:rsidP="005E39E4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sz w:val="28"/>
                <w:szCs w:val="28"/>
              </w:rPr>
              <w:t>на уровне республики:      призовое место</w:t>
            </w:r>
          </w:p>
          <w:p w14:paraId="1CFDAFDE" w14:textId="77777777" w:rsidR="005E39E4" w:rsidRPr="00B57FAF" w:rsidRDefault="005E39E4" w:rsidP="005E39E4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A280" w14:textId="7B0B14A3" w:rsidR="005E39E4" w:rsidRPr="00B57FAF" w:rsidRDefault="00BC1AA3" w:rsidP="005E3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6F76F3F2" w14:textId="77777777" w:rsidR="005E39E4" w:rsidRPr="00B57FAF" w:rsidRDefault="00862007" w:rsidP="005E3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417976E3" w14:textId="3CFAF4CB" w:rsidR="005E39E4" w:rsidRPr="00B57FAF" w:rsidRDefault="00BC1AA3" w:rsidP="005E3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6BD2B290" w14:textId="15E897F7" w:rsidR="005E39E4" w:rsidRPr="00B57FAF" w:rsidRDefault="00BC1AA3" w:rsidP="005E3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0D191ED3" w14:textId="77777777" w:rsidR="005E39E4" w:rsidRPr="00B57FAF" w:rsidRDefault="00EE6A4B" w:rsidP="005E3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17C03655" w14:textId="77777777" w:rsidR="005E39E4" w:rsidRPr="00B57FAF" w:rsidRDefault="00EE6A4B" w:rsidP="00EE6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  <w:r w:rsidR="005E39E4" w:rsidRPr="00B57F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3F11EC4" w14:textId="77777777" w:rsidR="005E39E4" w:rsidRPr="00B57FAF" w:rsidRDefault="005E39E4" w:rsidP="005E3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0E69" w14:textId="77777777" w:rsidR="005E39E4" w:rsidRPr="00B57FAF" w:rsidRDefault="005E39E4" w:rsidP="005E3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9760" w14:textId="77777777" w:rsidR="005E39E4" w:rsidRPr="00B57FAF" w:rsidRDefault="005E39E4" w:rsidP="005E3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37C8" w14:textId="77777777" w:rsidR="005E39E4" w:rsidRPr="00B57FAF" w:rsidRDefault="005E39E4" w:rsidP="005E3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E1E0" w14:textId="77777777" w:rsidR="005E39E4" w:rsidRPr="00B57FAF" w:rsidRDefault="005E39E4" w:rsidP="005E3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2FA3" w14:textId="77777777" w:rsidR="005E39E4" w:rsidRPr="00B57FAF" w:rsidRDefault="005E39E4" w:rsidP="005E3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2AD9" w14:textId="77777777" w:rsidR="005E39E4" w:rsidRPr="00B57FAF" w:rsidRDefault="005E39E4" w:rsidP="005E3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AE3C" w14:textId="77777777" w:rsidR="005E39E4" w:rsidRPr="00B57FAF" w:rsidRDefault="005E39E4" w:rsidP="005E3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00BF" w14:textId="77777777" w:rsidR="005E39E4" w:rsidRPr="00B57FAF" w:rsidRDefault="005E39E4" w:rsidP="005E3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8E22" w14:textId="77777777" w:rsidR="005E39E4" w:rsidRPr="00B57FAF" w:rsidRDefault="005E39E4" w:rsidP="005E3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73D0" w14:textId="77777777" w:rsidR="005E39E4" w:rsidRPr="00B57FAF" w:rsidRDefault="005E39E4" w:rsidP="005E3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B4A7" w14:textId="77777777" w:rsidR="005E39E4" w:rsidRPr="00B57FAF" w:rsidRDefault="005E39E4" w:rsidP="005E3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2615" w14:textId="77777777" w:rsidR="005E39E4" w:rsidRPr="00B57FAF" w:rsidRDefault="005E39E4" w:rsidP="005E3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F567" w14:textId="77777777" w:rsidR="005E39E4" w:rsidRPr="00B57FAF" w:rsidRDefault="005E39E4" w:rsidP="005E3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FAF" w:rsidRPr="00B57FAF" w14:paraId="39D43835" w14:textId="77777777" w:rsidTr="00207CCE">
        <w:trPr>
          <w:trHeight w:val="6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EFD1" w14:textId="77777777" w:rsidR="00B57FAF" w:rsidRPr="00B57FAF" w:rsidRDefault="00B57FAF" w:rsidP="00B57FA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FB05" w14:textId="77777777" w:rsidR="00B57FAF" w:rsidRPr="00B57FAF" w:rsidRDefault="00B57FAF" w:rsidP="00B57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sz w:val="28"/>
                <w:szCs w:val="28"/>
              </w:rPr>
              <w:t xml:space="preserve"> Запланировано, но не проведено: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BD58" w14:textId="77777777" w:rsidR="00B57FAF" w:rsidRPr="00B57FAF" w:rsidRDefault="00B57FAF" w:rsidP="00B57FAF">
            <w:pPr>
              <w:pStyle w:val="a4"/>
              <w:tabs>
                <w:tab w:val="left" w:pos="17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sz w:val="28"/>
                <w:szCs w:val="28"/>
              </w:rPr>
              <w:t>Согласно циклограммы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9A3B" w14:textId="77777777" w:rsidR="00B57FAF" w:rsidRPr="00B57FAF" w:rsidRDefault="00B57FAF" w:rsidP="00B57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sz w:val="28"/>
                <w:szCs w:val="28"/>
              </w:rPr>
              <w:t>-1 до 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AB4B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1843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AF24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A1AA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C954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92CD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A2E9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6F5A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BE10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5B02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247C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6AD6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59A8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FAF" w:rsidRPr="00B57FAF" w14:paraId="15647445" w14:textId="77777777" w:rsidTr="000B3A99">
        <w:trPr>
          <w:trHeight w:val="6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093F" w14:textId="77777777" w:rsidR="00B57FAF" w:rsidRPr="00B57FAF" w:rsidRDefault="00B57FAF" w:rsidP="00B57FA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6E02" w14:textId="77777777" w:rsidR="00B57FAF" w:rsidRPr="00B57FAF" w:rsidRDefault="00B57FAF" w:rsidP="00B57F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57FA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Публикация информации о деятельности на сайте ДОУ, журналах и в СМИ</w:t>
            </w:r>
          </w:p>
          <w:p w14:paraId="6A011E70" w14:textId="77777777" w:rsidR="00B57FAF" w:rsidRPr="00B57FAF" w:rsidRDefault="00B57FAF" w:rsidP="00B57F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47F9951D" w14:textId="77777777" w:rsidR="00B57FAF" w:rsidRPr="00B57FAF" w:rsidRDefault="00B57FAF" w:rsidP="00B57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5EFD" w14:textId="77777777" w:rsidR="00B57FAF" w:rsidRPr="00B57FAF" w:rsidRDefault="00B57FAF" w:rsidP="00B57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E780" w14:textId="72A415B3" w:rsidR="00B57FAF" w:rsidRPr="00B57FAF" w:rsidRDefault="00B57FAF" w:rsidP="00B57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BC1A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004D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6BE8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6644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2761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848F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575E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5676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D83E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8129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FC68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D4A8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17AF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6892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FAF" w:rsidRPr="00B57FAF" w14:paraId="16E2592A" w14:textId="77777777" w:rsidTr="00207CCE">
        <w:trPr>
          <w:trHeight w:val="69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3CA1" w14:textId="77777777" w:rsidR="00B57FAF" w:rsidRPr="00B57FAF" w:rsidRDefault="00B57FAF" w:rsidP="00B57FA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C3DA" w14:textId="77777777" w:rsidR="00B57FAF" w:rsidRPr="00B57FAF" w:rsidRDefault="00B57FAF" w:rsidP="00B57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sz w:val="28"/>
                <w:szCs w:val="28"/>
              </w:rPr>
              <w:t>Удовлетворенность родителей процессом и результатом воспитательно-образовательной деятельности педагога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7A75" w14:textId="77777777" w:rsidR="00B57FAF" w:rsidRPr="00B57FAF" w:rsidRDefault="00B57FAF" w:rsidP="00B57FAF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sz w:val="28"/>
                <w:szCs w:val="28"/>
              </w:rPr>
              <w:t>по итогам анкетирования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A26F" w14:textId="77777777" w:rsidR="00B57FAF" w:rsidRPr="00B57FAF" w:rsidRDefault="00B57FAF" w:rsidP="00B57FA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8F648C" w14:textId="32D5F186" w:rsidR="00B57FAF" w:rsidRPr="00B57FAF" w:rsidRDefault="00B57FAF" w:rsidP="00B57FA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BC1A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4219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A101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A12B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C790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AA18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18D6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9379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589C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0F5F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79EB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EE02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A111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B097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FAF" w:rsidRPr="00B57FAF" w14:paraId="2C2704D5" w14:textId="77777777" w:rsidTr="000B3A99">
        <w:trPr>
          <w:trHeight w:val="1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5E9A" w14:textId="77777777" w:rsidR="00B57FAF" w:rsidRPr="00B57FAF" w:rsidRDefault="00B57FAF" w:rsidP="00B57FA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F238" w14:textId="77777777" w:rsidR="00B57FAF" w:rsidRPr="00B57FAF" w:rsidRDefault="00B57FAF" w:rsidP="00B57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sz w:val="28"/>
                <w:szCs w:val="28"/>
              </w:rPr>
              <w:t>Творческий подход к созданию и обновлению предметно-развивающей среды, благоустройство территории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11A0" w14:textId="77777777" w:rsidR="00B57FAF" w:rsidRPr="00B57FAF" w:rsidRDefault="00B57FAF" w:rsidP="00B57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sz w:val="28"/>
                <w:szCs w:val="28"/>
              </w:rPr>
              <w:t>в музыкальном зале</w:t>
            </w:r>
          </w:p>
          <w:p w14:paraId="38562BAD" w14:textId="77777777" w:rsidR="00B57FAF" w:rsidRPr="00B57FAF" w:rsidRDefault="00B57FAF" w:rsidP="00B57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4BC3" w14:textId="04BA15D9" w:rsidR="00B57FAF" w:rsidRPr="00B57FAF" w:rsidRDefault="00B57FAF" w:rsidP="00B57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sz w:val="28"/>
                <w:szCs w:val="28"/>
              </w:rPr>
              <w:t xml:space="preserve">     0-</w:t>
            </w:r>
            <w:r w:rsidR="00BC1A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24254F5C" w14:textId="77777777" w:rsidR="00B57FAF" w:rsidRPr="00B57FAF" w:rsidRDefault="00B57FAF" w:rsidP="00B57FA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35E4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51E1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DB6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EB51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40FE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1D73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A20F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1F1F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C3E7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2E04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12AB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DAF9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6CC8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FAF" w:rsidRPr="00B57FAF" w14:paraId="60EF4B81" w14:textId="77777777" w:rsidTr="000B3A99">
        <w:trPr>
          <w:trHeight w:val="62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207D" w14:textId="77777777" w:rsidR="00B57FAF" w:rsidRPr="00B57FAF" w:rsidRDefault="00B57FAF" w:rsidP="00B57FA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55B2" w14:textId="77777777" w:rsidR="00B57FAF" w:rsidRPr="00B57FAF" w:rsidRDefault="00B57FAF" w:rsidP="00B57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sz w:val="28"/>
                <w:szCs w:val="28"/>
              </w:rPr>
              <w:t>Своевременное не исполнение поручений и отчетности.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51EC" w14:textId="77777777" w:rsidR="00B57FAF" w:rsidRPr="00B57FAF" w:rsidRDefault="00B57FAF" w:rsidP="00B57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sz w:val="28"/>
                <w:szCs w:val="28"/>
              </w:rPr>
              <w:t>По  результатам контроля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B6C9" w14:textId="77777777" w:rsidR="00B57FAF" w:rsidRPr="00B57FAF" w:rsidRDefault="00B57FAF" w:rsidP="00B57FA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EDCD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8E76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3F87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DEDB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55F8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DFD7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FF4B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9EF7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1E7B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29BA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B017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554C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1083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FAF" w:rsidRPr="00B57FAF" w14:paraId="1576EE1B" w14:textId="77777777" w:rsidTr="00147087">
        <w:trPr>
          <w:trHeight w:val="5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6C81" w14:textId="77777777" w:rsidR="00B57FAF" w:rsidRPr="00B57FAF" w:rsidRDefault="00B57FAF" w:rsidP="00B57FA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6621" w14:textId="77777777" w:rsidR="00B57FAF" w:rsidRPr="00B57FAF" w:rsidRDefault="00B57FAF" w:rsidP="00B57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sz w:val="28"/>
                <w:szCs w:val="28"/>
              </w:rPr>
              <w:t>Обоснованная жалоба родителей.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F4F5" w14:textId="77777777" w:rsidR="00B57FAF" w:rsidRPr="00B57FAF" w:rsidRDefault="00B57FAF" w:rsidP="00B57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FCF3" w14:textId="77777777" w:rsidR="00B57FAF" w:rsidRPr="00B57FAF" w:rsidRDefault="00B57FAF" w:rsidP="00B57FA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sz w:val="28"/>
                <w:szCs w:val="28"/>
              </w:rPr>
              <w:t>-10 или лишение 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B49E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F008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4C8E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C1C5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88C5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BE1D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427D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9B16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877C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A0D9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87F6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CE1F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485D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FAF" w:rsidRPr="00B57FAF" w14:paraId="3549C119" w14:textId="77777777" w:rsidTr="004558AC">
        <w:trPr>
          <w:trHeight w:val="7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3035" w14:textId="77777777" w:rsidR="00B57FAF" w:rsidRPr="00B57FAF" w:rsidRDefault="00B57FAF" w:rsidP="00B57FA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40DD" w14:textId="77777777" w:rsidR="00B57FAF" w:rsidRPr="00B57FAF" w:rsidRDefault="00B57FAF" w:rsidP="00B57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sz w:val="28"/>
                <w:szCs w:val="28"/>
              </w:rPr>
              <w:t>Нарушение внутреннего трудового распорядка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2F6E" w14:textId="77777777" w:rsidR="00B57FAF" w:rsidRPr="00B57FAF" w:rsidRDefault="00B57FAF" w:rsidP="00B57FAF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sz w:val="28"/>
                <w:szCs w:val="28"/>
              </w:rPr>
              <w:t xml:space="preserve">Опоздания на работу, использование во время рабочего дня телефонов для личных нужд, несоблюдение продолжительности </w:t>
            </w:r>
            <w:r w:rsidRPr="00B57F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установленного рабочего времени и т.д.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844C" w14:textId="77777777" w:rsidR="00B57FAF" w:rsidRPr="00B57FAF" w:rsidRDefault="00B57FAF" w:rsidP="00B57FA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-10 или</w:t>
            </w:r>
          </w:p>
          <w:p w14:paraId="5E3742AE" w14:textId="77777777" w:rsidR="00B57FAF" w:rsidRPr="00B57FAF" w:rsidRDefault="00B57FAF" w:rsidP="00B57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sz w:val="28"/>
                <w:szCs w:val="28"/>
              </w:rPr>
              <w:t>лишение    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FCB5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6A05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197B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7174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4CF3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F001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153B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3B1F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E110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039F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B84F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AED3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C5DF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FAF" w:rsidRPr="00B57FAF" w14:paraId="75B355FD" w14:textId="77777777" w:rsidTr="000B3A99">
        <w:trPr>
          <w:trHeight w:val="55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A1B0" w14:textId="77777777" w:rsidR="00B57FAF" w:rsidRPr="00B57FAF" w:rsidRDefault="00B57FAF" w:rsidP="00B57FA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D353" w14:textId="77777777" w:rsidR="00B57FAF" w:rsidRPr="00B57FAF" w:rsidRDefault="00B57FAF" w:rsidP="00B57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sz w:val="28"/>
                <w:szCs w:val="28"/>
              </w:rPr>
              <w:t>Ведение общественной работы:</w:t>
            </w:r>
          </w:p>
          <w:p w14:paraId="78CBF0B0" w14:textId="77777777" w:rsidR="00B57FAF" w:rsidRPr="00B57FAF" w:rsidRDefault="00B57FAF" w:rsidP="00B57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9276" w14:textId="77777777" w:rsidR="00B57FAF" w:rsidRPr="00B57FAF" w:rsidRDefault="00B57FAF" w:rsidP="00B57FAF">
            <w:pPr>
              <w:tabs>
                <w:tab w:val="left" w:pos="17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A2E4" w14:textId="719CF273" w:rsidR="00B57FAF" w:rsidRPr="00B57FAF" w:rsidRDefault="00B57FAF" w:rsidP="00B57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sz w:val="28"/>
                <w:szCs w:val="28"/>
              </w:rPr>
              <w:t xml:space="preserve">    0-</w:t>
            </w:r>
            <w:r w:rsidR="00BC1A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DF7F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B65E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2CF0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B63F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7E88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F39C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7718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C23D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74EE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8EF9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CF5B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BB49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C892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FAF" w:rsidRPr="00B57FAF" w14:paraId="2F12CF5F" w14:textId="77777777" w:rsidTr="004558AC">
        <w:trPr>
          <w:trHeight w:val="4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B9A7" w14:textId="77777777" w:rsidR="00B57FAF" w:rsidRPr="00B57FAF" w:rsidRDefault="00B57FAF" w:rsidP="00B57FA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277D" w14:textId="77777777" w:rsidR="00B57FAF" w:rsidRPr="00B57FAF" w:rsidRDefault="00B57FAF" w:rsidP="00B57FA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sz w:val="28"/>
                <w:szCs w:val="28"/>
              </w:rPr>
              <w:t xml:space="preserve">Самообразование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CEF0" w14:textId="77777777" w:rsidR="00B57FAF" w:rsidRPr="00B57FAF" w:rsidRDefault="00B57FAF" w:rsidP="00B57FAF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sz w:val="28"/>
                <w:szCs w:val="28"/>
              </w:rPr>
              <w:t>Курсы повышения,</w:t>
            </w:r>
          </w:p>
          <w:p w14:paraId="31AF8F93" w14:textId="77777777" w:rsidR="00B57FAF" w:rsidRPr="00B57FAF" w:rsidRDefault="00B57FAF" w:rsidP="00B57FAF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пособий, докладов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D1B2" w14:textId="77777777" w:rsidR="00B57FAF" w:rsidRPr="00B57FAF" w:rsidRDefault="00B57FAF" w:rsidP="00B57FA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306497" w14:textId="0FF4010B" w:rsidR="00B57FAF" w:rsidRPr="00B57FAF" w:rsidRDefault="00B57FAF" w:rsidP="00B57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BC1A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7F8FE744" w14:textId="77777777" w:rsidR="00B57FAF" w:rsidRPr="00B57FAF" w:rsidRDefault="00B57FAF" w:rsidP="00B57FA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  <w:p w14:paraId="4EA829FE" w14:textId="77777777" w:rsidR="00B57FAF" w:rsidRPr="00B57FAF" w:rsidRDefault="00B57FAF" w:rsidP="00B57FA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CCB7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6159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5724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E8AE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2491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A1D8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CD22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8052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A401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8883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F4BE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C6E8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A0BA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FAF" w:rsidRPr="00B57FAF" w14:paraId="56175CEA" w14:textId="77777777" w:rsidTr="004558AC">
        <w:trPr>
          <w:trHeight w:val="81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3424" w14:textId="77777777" w:rsidR="00B57FAF" w:rsidRPr="00B57FAF" w:rsidRDefault="00B57FAF" w:rsidP="00B57FA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57F7" w14:textId="77777777" w:rsidR="00B57FAF" w:rsidRPr="00B57FAF" w:rsidRDefault="00B57FAF" w:rsidP="00B57FA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sz w:val="28"/>
                <w:szCs w:val="28"/>
              </w:rPr>
              <w:t>Травма или несчастный случай с ребенком.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878E" w14:textId="77777777" w:rsidR="00B57FAF" w:rsidRPr="00B57FAF" w:rsidRDefault="00B57FAF" w:rsidP="00B57FAF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sz w:val="28"/>
                <w:szCs w:val="28"/>
              </w:rPr>
              <w:t>В зависимости от тяжести несчастных случаев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30D8" w14:textId="77777777" w:rsidR="00B57FAF" w:rsidRPr="00B57FAF" w:rsidRDefault="00B57FAF" w:rsidP="00B57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sz w:val="28"/>
                <w:szCs w:val="28"/>
              </w:rPr>
              <w:t>-5 до -10</w:t>
            </w:r>
          </w:p>
          <w:p w14:paraId="4095BBA4" w14:textId="77777777" w:rsidR="00B57FAF" w:rsidRPr="00B57FAF" w:rsidRDefault="00B57FAF" w:rsidP="00B57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sz w:val="28"/>
                <w:szCs w:val="28"/>
              </w:rPr>
              <w:t>до лишения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4F01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BDB1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1175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8D65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3800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4FD0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A31F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BDD1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FECD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CC52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5B6C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452D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D4CC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FAF" w:rsidRPr="00B57FAF" w14:paraId="11EA3B3D" w14:textId="77777777" w:rsidTr="000B3A99">
        <w:trPr>
          <w:trHeight w:val="8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6FCC" w14:textId="77777777" w:rsidR="00B57FAF" w:rsidRPr="00B57FAF" w:rsidRDefault="00B57FAF" w:rsidP="00B57FA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C971" w14:textId="77777777" w:rsidR="00B57FAF" w:rsidRPr="00B57FAF" w:rsidRDefault="00B57FAF" w:rsidP="00B57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sz w:val="28"/>
                <w:szCs w:val="28"/>
              </w:rPr>
              <w:t>Несоблюдение этики общения с детьми  и со взрослыми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AFD8" w14:textId="77777777" w:rsidR="00B57FAF" w:rsidRPr="00B57FAF" w:rsidRDefault="00B57FAF" w:rsidP="00B57FAF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sz w:val="28"/>
                <w:szCs w:val="28"/>
              </w:rPr>
              <w:t>Обзывание, оскорбление. рукоприкладство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C95D" w14:textId="77777777" w:rsidR="00B57FAF" w:rsidRPr="00B57FAF" w:rsidRDefault="00B57FAF" w:rsidP="00B57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sz w:val="28"/>
                <w:szCs w:val="28"/>
              </w:rPr>
              <w:t>-5-10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AABC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BFBE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C6E0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339B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6592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8EF2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ABF6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D23D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27C8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F149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37E3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EC6A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5607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FAF" w:rsidRPr="00B57FAF" w14:paraId="70A40DFD" w14:textId="77777777" w:rsidTr="00147087">
        <w:trPr>
          <w:trHeight w:val="5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4DD4" w14:textId="77777777" w:rsidR="00B57FAF" w:rsidRPr="00B57FAF" w:rsidRDefault="00B57FAF" w:rsidP="00B57FA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A079" w14:textId="77777777" w:rsidR="00B57FAF" w:rsidRPr="00B57FAF" w:rsidRDefault="00B57FAF" w:rsidP="00B57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sz w:val="28"/>
                <w:szCs w:val="28"/>
              </w:rPr>
              <w:t>Порча и потеря имущества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0F5C" w14:textId="77777777" w:rsidR="00B57FAF" w:rsidRPr="00B57FAF" w:rsidRDefault="00B57FAF" w:rsidP="00B57FAF">
            <w:pPr>
              <w:spacing w:after="0" w:line="240" w:lineRule="auto"/>
              <w:ind w:left="-108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0840" w14:textId="77777777" w:rsidR="00B57FAF" w:rsidRPr="00B57FAF" w:rsidRDefault="00B57FAF" w:rsidP="00B57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sz w:val="28"/>
                <w:szCs w:val="28"/>
              </w:rPr>
              <w:t>-5-10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5232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24ED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6CFD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1E65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E587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47E7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5D48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705E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9E7D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012A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ADB5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BF8F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C3BD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FAF" w:rsidRPr="00B57FAF" w14:paraId="2702DE5F" w14:textId="77777777" w:rsidTr="00147087">
        <w:trPr>
          <w:trHeight w:val="7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8511" w14:textId="77777777" w:rsidR="00B57FAF" w:rsidRPr="00B57FAF" w:rsidRDefault="00B57FAF" w:rsidP="00B57F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B537" w14:textId="77777777" w:rsidR="00B57FAF" w:rsidRPr="00B57FAF" w:rsidRDefault="00B57FAF" w:rsidP="00B57F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FAF">
              <w:rPr>
                <w:rFonts w:ascii="Times New Roman" w:hAnsi="Times New Roman" w:cs="Times New Roman"/>
                <w:b/>
                <w:sz w:val="28"/>
                <w:szCs w:val="28"/>
              </w:rPr>
              <w:t>И т о г о 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E93A" w14:textId="77777777" w:rsidR="00B57FAF" w:rsidRPr="00B57FAF" w:rsidRDefault="00B57FAF" w:rsidP="00B57FAF">
            <w:pPr>
              <w:spacing w:after="0" w:line="240" w:lineRule="auto"/>
              <w:ind w:left="-108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45A4" w14:textId="77777777" w:rsidR="00B57FAF" w:rsidRPr="00B57FAF" w:rsidRDefault="00B57FAF" w:rsidP="00B57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69D1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241C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0DF5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23EE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3695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B2CA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E638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CF7A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730F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C41E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792F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C215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A0CF" w14:textId="77777777" w:rsidR="00B57FAF" w:rsidRPr="00B57FAF" w:rsidRDefault="00B57FAF" w:rsidP="00B5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19ACB1" w14:textId="77777777" w:rsidR="005779F5" w:rsidRPr="00B57FAF" w:rsidRDefault="005779F5">
      <w:pPr>
        <w:rPr>
          <w:sz w:val="28"/>
          <w:szCs w:val="28"/>
        </w:rPr>
      </w:pPr>
    </w:p>
    <w:sectPr w:rsidR="005779F5" w:rsidRPr="00B57FAF" w:rsidSect="00E4284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0A3233"/>
    <w:multiLevelType w:val="hybridMultilevel"/>
    <w:tmpl w:val="9DF2CC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6F454C"/>
    <w:multiLevelType w:val="hybridMultilevel"/>
    <w:tmpl w:val="2E562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32"/>
    <w:rsid w:val="000B3A99"/>
    <w:rsid w:val="00147087"/>
    <w:rsid w:val="001D68D7"/>
    <w:rsid w:val="001E268B"/>
    <w:rsid w:val="00207CCE"/>
    <w:rsid w:val="0034646F"/>
    <w:rsid w:val="004558AC"/>
    <w:rsid w:val="004E3F32"/>
    <w:rsid w:val="005779F5"/>
    <w:rsid w:val="005D1A3A"/>
    <w:rsid w:val="005E39E4"/>
    <w:rsid w:val="00645EDF"/>
    <w:rsid w:val="0081105D"/>
    <w:rsid w:val="00862007"/>
    <w:rsid w:val="009C03E6"/>
    <w:rsid w:val="00A071C1"/>
    <w:rsid w:val="00B57FAF"/>
    <w:rsid w:val="00B65493"/>
    <w:rsid w:val="00BC1AA3"/>
    <w:rsid w:val="00E42843"/>
    <w:rsid w:val="00EE6A4B"/>
    <w:rsid w:val="00F5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16E63"/>
  <w15:chartTrackingRefBased/>
  <w15:docId w15:val="{66D8C263-B5DA-4341-A923-EB1A9956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8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84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2843"/>
    <w:pPr>
      <w:ind w:left="720"/>
      <w:contextualSpacing/>
    </w:pPr>
  </w:style>
  <w:style w:type="table" w:styleId="a5">
    <w:name w:val="Table Grid"/>
    <w:basedOn w:val="a1"/>
    <w:uiPriority w:val="59"/>
    <w:rsid w:val="00E428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D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6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87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0A235-C05B-487F-A617-6E46AAF43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1234</cp:lastModifiedBy>
  <cp:revision>3</cp:revision>
  <cp:lastPrinted>2021-02-12T10:09:00Z</cp:lastPrinted>
  <dcterms:created xsi:type="dcterms:W3CDTF">2021-02-12T10:10:00Z</dcterms:created>
  <dcterms:modified xsi:type="dcterms:W3CDTF">2021-03-23T09:33:00Z</dcterms:modified>
</cp:coreProperties>
</file>