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2F6B8" w14:textId="53BBB5BC" w:rsidR="00787012" w:rsidRDefault="00787012" w:rsidP="007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Оценочный лист деятельности педагога – психолога д/с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8A2BF0">
        <w:rPr>
          <w:rFonts w:ascii="Times New Roman" w:hAnsi="Times New Roman" w:cs="Times New Roman"/>
          <w:b/>
          <w:sz w:val="28"/>
          <w:szCs w:val="28"/>
        </w:rPr>
        <w:t>Ромашка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99FD3D4" w14:textId="77777777" w:rsidR="00787012" w:rsidRDefault="00787012" w:rsidP="00787012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Ф.И.О.________________________________________________________________</w:t>
      </w:r>
    </w:p>
    <w:p w14:paraId="538E1D78" w14:textId="77777777" w:rsidR="00787012" w:rsidRDefault="00787012" w:rsidP="00787012">
      <w:pPr>
        <w:spacing w:after="0" w:line="240" w:lineRule="auto"/>
        <w:ind w:hanging="567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4"/>
        <w:tblpPr w:leftFromText="180" w:rightFromText="180" w:vertAnchor="text" w:tblpY="1"/>
        <w:tblOverlap w:val="never"/>
        <w:tblW w:w="154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4536"/>
        <w:gridCol w:w="3260"/>
        <w:gridCol w:w="992"/>
        <w:gridCol w:w="874"/>
        <w:gridCol w:w="533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3B1F2D" w14:paraId="4480ABAC" w14:textId="77777777" w:rsidTr="003B1F2D">
        <w:trPr>
          <w:trHeight w:val="1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59F1" w14:textId="77777777" w:rsidR="003B1F2D" w:rsidRDefault="003B1F2D" w:rsidP="003B1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21C2" w14:textId="77777777" w:rsidR="003B1F2D" w:rsidRDefault="003B1F2D" w:rsidP="003B1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</w:t>
            </w:r>
          </w:p>
          <w:p w14:paraId="045BD397" w14:textId="77777777" w:rsidR="003B1F2D" w:rsidRDefault="003B1F2D" w:rsidP="003B1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FF9A" w14:textId="77777777" w:rsidR="003B1F2D" w:rsidRDefault="003B1F2D" w:rsidP="003B1F2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  <w:p w14:paraId="59EA962E" w14:textId="77777777" w:rsidR="003B1F2D" w:rsidRDefault="003B1F2D" w:rsidP="003B1F2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903762" w14:textId="77777777" w:rsidR="003B1F2D" w:rsidRDefault="003B1F2D" w:rsidP="003B1F2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2A967D2" w14:textId="77777777" w:rsidR="003B1F2D" w:rsidRDefault="003B1F2D" w:rsidP="003B1F2D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A621" w14:textId="77777777" w:rsidR="003B1F2D" w:rsidRDefault="00D66C17" w:rsidP="00D66C1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="003B1F2D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BF1F45E" w14:textId="77777777" w:rsidR="003B1F2D" w:rsidRDefault="00D66C17" w:rsidP="00D66C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="003B1F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нварь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386C5A" w14:textId="77777777" w:rsidR="003B1F2D" w:rsidRDefault="00D66C17" w:rsidP="00D66C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  <w:r w:rsidR="003B1F2D">
              <w:rPr>
                <w:rFonts w:ascii="Times New Roman" w:hAnsi="Times New Roman" w:cs="Times New Roman"/>
                <w:b/>
                <w:sz w:val="26"/>
                <w:szCs w:val="26"/>
              </w:rPr>
              <w:t>еврал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BA18700" w14:textId="77777777" w:rsidR="003B1F2D" w:rsidRDefault="00D66C17" w:rsidP="00D66C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Март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EC4B75B" w14:textId="77777777" w:rsidR="003B1F2D" w:rsidRDefault="00D66C17" w:rsidP="00D66C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Апрель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BBB0C47" w14:textId="77777777" w:rsidR="003B1F2D" w:rsidRDefault="00D66C17" w:rsidP="00D66C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Май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D2E10E" w14:textId="77777777" w:rsidR="003B1F2D" w:rsidRDefault="00D66C17" w:rsidP="00D66C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Июнь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21080E0" w14:textId="77777777" w:rsidR="003B1F2D" w:rsidRDefault="00D66C17" w:rsidP="00D66C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Июль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2CB9FE" w14:textId="77777777" w:rsidR="003B1F2D" w:rsidRDefault="00D66C17" w:rsidP="00D66C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Август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4E7FAA0" w14:textId="77777777" w:rsidR="003B1F2D" w:rsidRDefault="00D66C17" w:rsidP="00D66C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Сентябрь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2868C30" w14:textId="77777777" w:rsidR="003B1F2D" w:rsidRDefault="00D66C17" w:rsidP="00D66C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Октябрь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EBCF2E4" w14:textId="77777777" w:rsidR="003B1F2D" w:rsidRDefault="00D66C17" w:rsidP="00D66C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Ноябрь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1BEEC6B" w14:textId="77777777" w:rsidR="003B1F2D" w:rsidRDefault="00D66C17" w:rsidP="00D66C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Декабрь </w:t>
            </w:r>
          </w:p>
        </w:tc>
      </w:tr>
      <w:tr w:rsidR="003B1F2D" w14:paraId="51468F76" w14:textId="77777777" w:rsidTr="00D66C17">
        <w:trPr>
          <w:trHeight w:val="108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C76B" w14:textId="77777777" w:rsidR="003B1F2D" w:rsidRDefault="003B1F2D" w:rsidP="003B1F2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16DC" w14:textId="77777777" w:rsidR="003B1F2D" w:rsidRDefault="003B1F2D" w:rsidP="003B1F2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B83C" w14:textId="77777777" w:rsidR="003B1F2D" w:rsidRDefault="003B1F2D" w:rsidP="003B1F2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A620" w14:textId="77777777" w:rsidR="003B1F2D" w:rsidRDefault="003B1F2D" w:rsidP="003B1F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C250" w14:textId="77777777" w:rsidR="003B1F2D" w:rsidRDefault="003B1F2D" w:rsidP="003B1F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A42BE" w14:textId="77777777" w:rsidR="003B1F2D" w:rsidRDefault="003B1F2D" w:rsidP="003B1F2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3808" w14:textId="77777777" w:rsidR="003B1F2D" w:rsidRDefault="003B1F2D" w:rsidP="003B1F2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56FE9" w14:textId="77777777" w:rsidR="003B1F2D" w:rsidRDefault="003B1F2D" w:rsidP="003B1F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311CB" w14:textId="77777777" w:rsidR="003B1F2D" w:rsidRDefault="003B1F2D" w:rsidP="003B1F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E4B8C" w14:textId="77777777" w:rsidR="003B1F2D" w:rsidRDefault="003B1F2D" w:rsidP="003B1F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5198C" w14:textId="77777777" w:rsidR="003B1F2D" w:rsidRDefault="003B1F2D" w:rsidP="003B1F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1C19C" w14:textId="77777777" w:rsidR="003B1F2D" w:rsidRDefault="003B1F2D" w:rsidP="003B1F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D6EE4" w14:textId="77777777" w:rsidR="003B1F2D" w:rsidRDefault="003B1F2D" w:rsidP="003B1F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3E5FD" w14:textId="77777777" w:rsidR="003B1F2D" w:rsidRDefault="003B1F2D" w:rsidP="003B1F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AE77D" w14:textId="77777777" w:rsidR="003B1F2D" w:rsidRDefault="003B1F2D" w:rsidP="003B1F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F7250" w14:textId="77777777" w:rsidR="003B1F2D" w:rsidRDefault="003B1F2D" w:rsidP="003B1F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140F9" w14:textId="77777777" w:rsidR="003B1F2D" w:rsidRDefault="003B1F2D" w:rsidP="003B1F2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2D" w14:paraId="45D148A5" w14:textId="77777777" w:rsidTr="00DA33A8">
        <w:trPr>
          <w:trHeight w:val="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A7737" w14:textId="77777777" w:rsidR="003B1F2D" w:rsidRDefault="003B1F2D" w:rsidP="003B1F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C2830" w14:textId="77777777" w:rsidR="003B1F2D" w:rsidRDefault="003B1F2D" w:rsidP="003B1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и своевременное планирование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E7D8B" w14:textId="77777777" w:rsidR="003B1F2D" w:rsidRDefault="003B1F2D" w:rsidP="003B1F2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341F8" w14:textId="77777777" w:rsidR="003B1F2D" w:rsidRDefault="003B1F2D" w:rsidP="003B1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6A654" w14:textId="77777777" w:rsidR="003B1F2D" w:rsidRDefault="003B1F2D" w:rsidP="003B1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7B92F" w14:textId="77777777" w:rsidR="003B1F2D" w:rsidRDefault="003B1F2D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823A7" w14:textId="77777777" w:rsidR="003B1F2D" w:rsidRDefault="003B1F2D" w:rsidP="003B1F2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CA6DF" w14:textId="77777777" w:rsidR="003B1F2D" w:rsidRDefault="003B1F2D" w:rsidP="003B1F2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1A6D62" w14:textId="77777777" w:rsidR="003B1F2D" w:rsidRDefault="003B1F2D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1E34789" w14:textId="77777777" w:rsidR="003B1F2D" w:rsidRDefault="003B1F2D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73BFADB" w14:textId="77777777" w:rsidR="003B1F2D" w:rsidRDefault="003B1F2D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3138438" w14:textId="77777777" w:rsidR="003B1F2D" w:rsidRDefault="003B1F2D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EC417F6" w14:textId="77777777" w:rsidR="003B1F2D" w:rsidRDefault="003B1F2D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3D7F403" w14:textId="77777777" w:rsidR="003B1F2D" w:rsidRDefault="003B1F2D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EB8E10B" w14:textId="77777777" w:rsidR="003B1F2D" w:rsidRDefault="003B1F2D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9E478C" w14:textId="77777777" w:rsidR="003B1F2D" w:rsidRDefault="003B1F2D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42BBCEB" w14:textId="77777777" w:rsidR="003B1F2D" w:rsidRDefault="003B1F2D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CFB7557" w14:textId="77777777" w:rsidR="003B1F2D" w:rsidRDefault="003B1F2D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012" w14:paraId="6E81E816" w14:textId="77777777" w:rsidTr="003B1F2D">
        <w:trPr>
          <w:trHeight w:val="11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CB12" w14:textId="77777777" w:rsidR="00787012" w:rsidRDefault="00787012" w:rsidP="003B1F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1EF3" w14:textId="77777777" w:rsidR="00787012" w:rsidRPr="00324E0A" w:rsidRDefault="00787012" w:rsidP="003B1F2D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Высокий уровень организации и  проведения мониторинга (диагностики) коррекционно-развивающей работе   с детьми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069A" w14:textId="77777777" w:rsidR="00787012" w:rsidRDefault="00787012" w:rsidP="003B1F2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0FDF" w14:textId="77777777" w:rsidR="00787012" w:rsidRDefault="00DB1B15" w:rsidP="003B1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B442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FE13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FE49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191F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BBF7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665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F4FE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85E0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E6F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0AAB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33DD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74CA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224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012" w14:paraId="36ADA67B" w14:textId="77777777" w:rsidTr="003B1F2D">
        <w:trPr>
          <w:trHeight w:val="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7B52" w14:textId="77777777" w:rsidR="00787012" w:rsidRDefault="00787012" w:rsidP="003B1F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BED9" w14:textId="77777777" w:rsidR="00787012" w:rsidRDefault="00787012" w:rsidP="003B1F2D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изготовление и использование на занятиях наглядного, демонстрационного материала.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5E4D" w14:textId="77777777" w:rsidR="00787012" w:rsidRDefault="00787012" w:rsidP="003B1F2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9726" w14:textId="77777777" w:rsidR="00787012" w:rsidRDefault="00787012" w:rsidP="003B1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36B36" w14:textId="77777777" w:rsidR="00787012" w:rsidRDefault="00787012" w:rsidP="003B1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1B9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30C1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132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CFEB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190E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E7C9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C3C1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802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A276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500C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CBA1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AF49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E84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012" w14:paraId="635ECCA2" w14:textId="77777777" w:rsidTr="003B1F2D">
        <w:trPr>
          <w:trHeight w:val="11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7F12" w14:textId="77777777" w:rsidR="00787012" w:rsidRDefault="00787012" w:rsidP="003B1F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ACD5" w14:textId="77777777" w:rsidR="00787012" w:rsidRDefault="00787012" w:rsidP="003B1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Продуктивное  участие в практической работе ДОУ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324F" w14:textId="77777777" w:rsidR="00787012" w:rsidRDefault="00787012" w:rsidP="003B1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педсоветы, консультации,  семинары, конкурсы,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методобъединения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конкурсы и другие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CCC1" w14:textId="77777777" w:rsidR="00787012" w:rsidRDefault="00787012" w:rsidP="003B1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CFC99A" w14:textId="77777777" w:rsidR="00787012" w:rsidRDefault="00787012" w:rsidP="00A97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9717F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E957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AAFC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7377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87F9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634D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6F2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5A49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6C7A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4283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6C49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1E69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7F94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3E02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012" w14:paraId="47553DC0" w14:textId="77777777" w:rsidTr="003B1F2D">
        <w:trPr>
          <w:trHeight w:val="17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50FF" w14:textId="77777777" w:rsidR="00787012" w:rsidRDefault="00787012" w:rsidP="003B1F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20ED" w14:textId="77777777" w:rsidR="00787012" w:rsidRPr="00324E0A" w:rsidRDefault="00787012" w:rsidP="003B1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Внедрение новых методик коррекционной работы, использование ТСО, видео, аудиоаппаратуры.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937" w14:textId="77777777" w:rsidR="00787012" w:rsidRPr="00324E0A" w:rsidRDefault="00787012" w:rsidP="003B1F2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4E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Методическая,  научно-исследовательская деятельность, составление собственных методических и дидактических разработок, рекомендаций, учебных программ, пособий.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9A01" w14:textId="77777777" w:rsidR="00787012" w:rsidRDefault="00324E0A" w:rsidP="003B1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F34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F483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F64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D517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AF3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83F1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6B2C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60C8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C4C8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441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62EA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618E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676B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7012" w14:paraId="60F6B103" w14:textId="77777777" w:rsidTr="003B1F2D">
        <w:trPr>
          <w:trHeight w:val="6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CC56" w14:textId="77777777" w:rsidR="00787012" w:rsidRDefault="00787012" w:rsidP="003B1F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D410" w14:textId="77777777" w:rsidR="00787012" w:rsidRPr="00324E0A" w:rsidRDefault="00324E0A" w:rsidP="0032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E0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Качественное проведение консультаций, тренингов, направленные на повышение социально-психологической компетентности педагогических работников и родителей.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34F7" w14:textId="77777777" w:rsidR="00787012" w:rsidRPr="00324E0A" w:rsidRDefault="00787012" w:rsidP="003B1F2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C8B0" w14:textId="77777777" w:rsidR="00787012" w:rsidRDefault="00DB1B15" w:rsidP="003B1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E36D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9E1E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D6B8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0107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526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4812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985C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AF47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16ED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5DA8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F4E3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FDF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9BD2" w14:textId="77777777" w:rsidR="00787012" w:rsidRDefault="00787012" w:rsidP="003B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E0A" w14:paraId="2A604555" w14:textId="77777777" w:rsidTr="003B1F2D">
        <w:trPr>
          <w:trHeight w:val="1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A53E" w14:textId="77777777" w:rsidR="00324E0A" w:rsidRDefault="00324E0A" w:rsidP="00324E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1D9B" w14:textId="77777777" w:rsidR="00324E0A" w:rsidRDefault="00324E0A" w:rsidP="0032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 (в течение года)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944D" w14:textId="77777777" w:rsidR="00324E0A" w:rsidRDefault="00324E0A" w:rsidP="00324E0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района:                    </w:t>
            </w:r>
          </w:p>
          <w:p w14:paraId="4E575BBD" w14:textId="77777777" w:rsidR="00324E0A" w:rsidRDefault="00324E0A" w:rsidP="00324E0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08672E9D" w14:textId="77777777" w:rsidR="00324E0A" w:rsidRDefault="00324E0A" w:rsidP="00324E0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974056A" w14:textId="77777777" w:rsidR="00324E0A" w:rsidRDefault="00324E0A" w:rsidP="00324E0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73009F2D" w14:textId="77777777" w:rsidR="00324E0A" w:rsidRDefault="00324E0A" w:rsidP="00324E0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призовое место</w:t>
            </w:r>
          </w:p>
          <w:p w14:paraId="79E7824C" w14:textId="77777777" w:rsidR="00324E0A" w:rsidRDefault="00324E0A" w:rsidP="00324E0A">
            <w:pPr>
              <w:tabs>
                <w:tab w:val="left" w:pos="17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8EAD" w14:textId="77777777" w:rsidR="00834729" w:rsidRDefault="00834729" w:rsidP="0032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14:paraId="2F34606F" w14:textId="77777777" w:rsidR="00324E0A" w:rsidRDefault="00324E0A" w:rsidP="0032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  <w:p w14:paraId="07645726" w14:textId="77777777" w:rsidR="00324E0A" w:rsidRDefault="00324E0A" w:rsidP="0032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  <w:p w14:paraId="2F6FF199" w14:textId="77777777" w:rsidR="00324E0A" w:rsidRDefault="00324E0A" w:rsidP="0032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  <w:p w14:paraId="7494352C" w14:textId="77777777" w:rsidR="00834729" w:rsidRDefault="00834729" w:rsidP="0032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  <w:p w14:paraId="74C8DAD5" w14:textId="77777777" w:rsidR="00834729" w:rsidRDefault="00834729" w:rsidP="0032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  <w:p w14:paraId="58801557" w14:textId="77777777" w:rsidR="00834729" w:rsidRDefault="00834729" w:rsidP="0032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7D1A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27C4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2B1A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2DF6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E71C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E9DC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866C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AD7C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3622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5FC9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8D04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AFA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F192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E0A" w14:paraId="7544CBF8" w14:textId="77777777" w:rsidTr="00324E0A">
        <w:trPr>
          <w:trHeight w:val="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98CF" w14:textId="77777777" w:rsidR="00324E0A" w:rsidRDefault="00324E0A" w:rsidP="00324E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0941" w14:textId="77777777" w:rsidR="00834729" w:rsidRDefault="00834729" w:rsidP="0083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открытого занятия:      </w:t>
            </w:r>
          </w:p>
          <w:p w14:paraId="3C86C41A" w14:textId="77777777" w:rsidR="00324E0A" w:rsidRDefault="00324E0A" w:rsidP="0032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E9D9" w14:textId="77777777" w:rsidR="00834729" w:rsidRDefault="00834729" w:rsidP="0083472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ДОУ</w:t>
            </w:r>
          </w:p>
          <w:p w14:paraId="2BA0D97D" w14:textId="77777777" w:rsidR="00324E0A" w:rsidRDefault="00834729" w:rsidP="0083472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РМО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57F7" w14:textId="77777777" w:rsidR="00DB1B15" w:rsidRDefault="00834729" w:rsidP="00DB1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B1B15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  <w:p w14:paraId="0B6F8A7B" w14:textId="77777777" w:rsidR="00834729" w:rsidRDefault="00DB1B15" w:rsidP="0032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0-5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4BCD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DD60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86E9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8D16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42F5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9329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63EF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B213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4C1B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9369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D054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E4C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CAE7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E0A" w14:paraId="6436C00E" w14:textId="77777777" w:rsidTr="003B1F2D">
        <w:trPr>
          <w:trHeight w:val="5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D0F1" w14:textId="77777777" w:rsidR="00324E0A" w:rsidRDefault="00324E0A" w:rsidP="00324E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A476" w14:textId="77777777" w:rsidR="00324E0A" w:rsidRPr="00834729" w:rsidRDefault="00834729" w:rsidP="0083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Своевременное и качественное составление психолого-педагогических заключений, активное участие в работе </w:t>
            </w:r>
            <w:proofErr w:type="spellStart"/>
            <w:r w:rsidRPr="008347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26E6" w14:textId="77777777" w:rsidR="00324E0A" w:rsidRDefault="00324E0A" w:rsidP="00324E0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0BD6" w14:textId="77777777" w:rsidR="00324E0A" w:rsidRDefault="00834729" w:rsidP="00DB1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B15">
              <w:rPr>
                <w:rFonts w:ascii="Times New Roman" w:hAnsi="Times New Roman" w:cs="Times New Roman"/>
                <w:sz w:val="24"/>
                <w:szCs w:val="24"/>
              </w:rPr>
              <w:t xml:space="preserve">   0-5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91E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EC9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DB85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9BD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4B20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82B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E1BE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1BB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FB9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81BD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E7DB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9F3C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C978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E0A" w14:paraId="21D5071A" w14:textId="77777777" w:rsidTr="00922F33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D385" w14:textId="77777777" w:rsidR="00324E0A" w:rsidRDefault="00324E0A" w:rsidP="00324E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6784" w14:textId="77777777" w:rsidR="00324E0A" w:rsidRDefault="00834729" w:rsidP="0032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Запланировано, но не проведено: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F065" w14:textId="77777777" w:rsidR="00834729" w:rsidRDefault="00834729" w:rsidP="00834729">
            <w:pPr>
              <w:pStyle w:val="a3"/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Согласно циклограммы</w:t>
            </w:r>
          </w:p>
          <w:p w14:paraId="53372A6E" w14:textId="77777777" w:rsidR="00324E0A" w:rsidRDefault="00324E0A" w:rsidP="00324E0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B2B4" w14:textId="77777777" w:rsidR="00324E0A" w:rsidRDefault="00834729" w:rsidP="0032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-1 до -3</w:t>
            </w:r>
          </w:p>
          <w:p w14:paraId="39CB56B8" w14:textId="77777777" w:rsidR="00324E0A" w:rsidRDefault="00324E0A" w:rsidP="0032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9494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D366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BD88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DD34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E2B8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639E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5C5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EA72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F620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3E2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D8CD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170D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1AC0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E0A" w14:paraId="0731B51B" w14:textId="77777777" w:rsidTr="00922F33">
        <w:trPr>
          <w:trHeight w:val="8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31A3" w14:textId="77777777" w:rsidR="00324E0A" w:rsidRDefault="00324E0A" w:rsidP="00324E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EEBD" w14:textId="77777777" w:rsidR="00324E0A" w:rsidRPr="00834729" w:rsidRDefault="00324E0A" w:rsidP="0083472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3472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34729" w:rsidRPr="008347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Публикация статей на сайте ДОУ, в журналах и в СМИ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AF2A" w14:textId="77777777" w:rsidR="00324E0A" w:rsidRDefault="00324E0A" w:rsidP="00834729">
            <w:pPr>
              <w:pStyle w:val="a3"/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A450" w14:textId="77777777" w:rsidR="00324E0A" w:rsidRPr="00834729" w:rsidRDefault="00834729" w:rsidP="00324E0A">
            <w:pPr>
              <w:spacing w:after="0" w:line="240" w:lineRule="auto"/>
              <w:jc w:val="center"/>
              <w:rPr>
                <w:rFonts w:ascii="Bauhaus 93" w:hAnsi="Bauhaus 93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8AE5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5A85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664D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6479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141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D8A5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093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9FA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4CF7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5DFF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74D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92BF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60D5" w14:textId="77777777" w:rsidR="00324E0A" w:rsidRDefault="00324E0A" w:rsidP="0032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4729" w14:paraId="03D2C6AA" w14:textId="77777777" w:rsidTr="00CA7B52">
        <w:trPr>
          <w:trHeight w:val="3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8BAD" w14:textId="77777777" w:rsidR="00834729" w:rsidRDefault="00834729" w:rsidP="008347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2E88" w14:textId="77777777" w:rsidR="00834729" w:rsidRDefault="00834729" w:rsidP="0083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организация адаптационной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0A92" w14:textId="77777777" w:rsidR="00834729" w:rsidRPr="00834729" w:rsidRDefault="00834729" w:rsidP="0083472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34729">
              <w:rPr>
                <w:rFonts w:ascii="Times New Roman" w:hAnsi="Times New Roman" w:cs="Times New Roman"/>
                <w:sz w:val="24"/>
                <w:szCs w:val="24"/>
              </w:rPr>
              <w:t>( август, сентябрь, октябрь)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63D8" w14:textId="77777777" w:rsidR="00834729" w:rsidRDefault="00834729" w:rsidP="00834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4961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0E70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D6CB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077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5D9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FF9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DAA4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E7C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FAC5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B98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22DD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60A9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0E49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834729" w14:paraId="687B0D2A" w14:textId="77777777" w:rsidTr="00CA7B52">
        <w:trPr>
          <w:trHeight w:val="7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0774" w14:textId="77777777" w:rsidR="00834729" w:rsidRDefault="00834729" w:rsidP="008347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C09C" w14:textId="77777777" w:rsidR="00834729" w:rsidRDefault="00834729" w:rsidP="0083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процессом и результатом воспитательно-образовательной деятельности педагога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07D8" w14:textId="77777777" w:rsidR="00834729" w:rsidRDefault="00834729" w:rsidP="00834729">
            <w:pPr>
              <w:spacing w:after="0" w:line="240" w:lineRule="auto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анкетирования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EE52" w14:textId="77777777" w:rsidR="00834729" w:rsidRDefault="00834729" w:rsidP="00834729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07537" w14:textId="77777777" w:rsidR="00834729" w:rsidRDefault="00834729" w:rsidP="00834729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8603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026D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C133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A4CE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6686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DE8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2DFC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F8EF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C13E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27E3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0A6E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E512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A57A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4729" w14:paraId="3F636A8A" w14:textId="77777777" w:rsidTr="00CA7B52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E7E9" w14:textId="77777777" w:rsidR="00834729" w:rsidRDefault="00834729" w:rsidP="008347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C5D0" w14:textId="77777777" w:rsidR="00834729" w:rsidRDefault="00834729" w:rsidP="0083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подход к созданию и обновлению предметно-развивающей среды, благоустройство территории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932E" w14:textId="77777777" w:rsidR="00834729" w:rsidRDefault="00834729" w:rsidP="0083472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кабинете </w:t>
            </w:r>
          </w:p>
          <w:p w14:paraId="30E124A7" w14:textId="77777777" w:rsidR="00834729" w:rsidRDefault="00834729" w:rsidP="0083472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E572" w14:textId="77777777" w:rsidR="00834729" w:rsidRDefault="00834729" w:rsidP="00834729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A2AE6" w14:textId="77777777" w:rsidR="00834729" w:rsidRDefault="00834729" w:rsidP="00834729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  <w:p w14:paraId="178C5CEC" w14:textId="77777777" w:rsidR="00834729" w:rsidRDefault="00834729" w:rsidP="00834729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9961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21A9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414F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69A3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874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2CF7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DF44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FDE2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9A33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5ADE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9CF0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760F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33E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4729" w14:paraId="0FB8EC3D" w14:textId="77777777" w:rsidTr="00CA7B52">
        <w:trPr>
          <w:trHeight w:val="8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01E1" w14:textId="77777777" w:rsidR="00834729" w:rsidRDefault="00834729" w:rsidP="008347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F519" w14:textId="77777777" w:rsidR="00834729" w:rsidRDefault="00834729" w:rsidP="0083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не исполнение поручений и отчетности.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8A2F" w14:textId="77777777" w:rsidR="00834729" w:rsidRDefault="00834729" w:rsidP="0083472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81F90" w14:textId="77777777" w:rsidR="00834729" w:rsidRDefault="00834729" w:rsidP="0083472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результатам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C623" w14:textId="77777777" w:rsidR="00834729" w:rsidRDefault="00834729" w:rsidP="00834729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2A1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0E2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223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FDA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C7EA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3075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A0D0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120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23D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014A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9A2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8F78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AC7D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4729" w14:paraId="16239862" w14:textId="77777777" w:rsidTr="00CA7B52">
        <w:trPr>
          <w:trHeight w:val="9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95CF" w14:textId="77777777" w:rsidR="00834729" w:rsidRDefault="00834729" w:rsidP="008347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0223" w14:textId="77777777" w:rsidR="00834729" w:rsidRDefault="00806E02" w:rsidP="00834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внутреннего трудового распорядка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CDB0" w14:textId="77777777" w:rsidR="00834729" w:rsidRDefault="00806E02" w:rsidP="0083472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Опоздания на работу, оставление детей без присмотра ( в помещении или на улице), использование во время рабочего дня телефонов для личных нужд, несоблюдение продолжительности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установленного рабочего времени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8BA9" w14:textId="77777777" w:rsidR="00834729" w:rsidRDefault="00806E02" w:rsidP="00834729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-10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D17A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EB33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A7A5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D8C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2E12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D0D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6F2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68FB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4192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5675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86DF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CD9C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C725" w14:textId="77777777" w:rsidR="00834729" w:rsidRDefault="00834729" w:rsidP="00834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E02" w14:paraId="02746B37" w14:textId="77777777" w:rsidTr="00CA7B52">
        <w:trPr>
          <w:trHeight w:val="6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9515" w14:textId="77777777" w:rsidR="00806E02" w:rsidRDefault="00806E02" w:rsidP="00806E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2A49" w14:textId="77777777" w:rsidR="00806E02" w:rsidRDefault="00872376" w:rsidP="00872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Ролевые участия на утренниках и развлечениях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(расчет баллов в зависимости от количества):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FC7A" w14:textId="77777777" w:rsidR="00806E02" w:rsidRDefault="00872376" w:rsidP="00806E0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9283" w14:textId="77777777" w:rsidR="00806E02" w:rsidRDefault="00872376" w:rsidP="00806E02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7C49" w14:textId="77777777" w:rsidR="00806E02" w:rsidRDefault="00806E02" w:rsidP="00806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EE68" w14:textId="77777777" w:rsidR="00806E02" w:rsidRDefault="00806E02" w:rsidP="00806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0F94" w14:textId="77777777" w:rsidR="00806E02" w:rsidRDefault="00806E02" w:rsidP="00806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E16" w14:textId="77777777" w:rsidR="00806E02" w:rsidRDefault="00806E02" w:rsidP="00806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BC5B" w14:textId="77777777" w:rsidR="00806E02" w:rsidRDefault="00806E02" w:rsidP="00806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B26" w14:textId="77777777" w:rsidR="00806E02" w:rsidRDefault="00806E02" w:rsidP="00806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D58" w14:textId="77777777" w:rsidR="00806E02" w:rsidRDefault="00806E02" w:rsidP="00806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802E" w14:textId="77777777" w:rsidR="00806E02" w:rsidRDefault="00806E02" w:rsidP="00806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3E2C" w14:textId="77777777" w:rsidR="00806E02" w:rsidRDefault="00806E02" w:rsidP="00806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198B" w14:textId="77777777" w:rsidR="00806E02" w:rsidRDefault="00806E02" w:rsidP="00806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134" w14:textId="77777777" w:rsidR="00806E02" w:rsidRDefault="00806E02" w:rsidP="00806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EB36" w14:textId="77777777" w:rsidR="00806E02" w:rsidRDefault="00806E02" w:rsidP="00806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4FDC" w14:textId="77777777" w:rsidR="00806E02" w:rsidRDefault="00806E02" w:rsidP="00806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C83" w14:paraId="0E858A70" w14:textId="77777777" w:rsidTr="00CA7B52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CA9D" w14:textId="77777777" w:rsidR="006A7C83" w:rsidRDefault="006A7C83" w:rsidP="006A7C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B444" w14:textId="77777777" w:rsidR="006A7C83" w:rsidRDefault="006A7C83" w:rsidP="006A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районных, республиканских семинарах и других мероприятиях психологов.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6D45" w14:textId="77777777" w:rsidR="006A7C83" w:rsidRDefault="006A7C83" w:rsidP="006A7C8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сертификатов, свидетельств, удостоверений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BE5D" w14:textId="77777777" w:rsidR="006A7C83" w:rsidRDefault="006A7C83" w:rsidP="006A7C83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EDF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8DD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2DE9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EE6D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C0F0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7C0C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AF6D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4FC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FF6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719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2EAF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6AF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1983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C83" w14:paraId="78E41120" w14:textId="77777777" w:rsidTr="00CA7B52">
        <w:trPr>
          <w:trHeight w:val="8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A7FB" w14:textId="77777777" w:rsidR="006A7C83" w:rsidRDefault="006A7C83" w:rsidP="006A7C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11FD" w14:textId="77777777" w:rsidR="006A7C83" w:rsidRDefault="006A7C83" w:rsidP="006A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нагрузка </w:t>
            </w:r>
          </w:p>
          <w:p w14:paraId="226FED88" w14:textId="77777777" w:rsidR="006A7C83" w:rsidRDefault="006A7C83" w:rsidP="006A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работ сверх должностных инструкций)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2CFC" w14:textId="77777777" w:rsidR="006A7C83" w:rsidRDefault="006A7C83" w:rsidP="006A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различных творческих группах, работа в комиссиях, участие на субботниках</w:t>
            </w:r>
          </w:p>
          <w:p w14:paraId="5DE28A53" w14:textId="77777777" w:rsidR="006A7C83" w:rsidRDefault="006A7C83" w:rsidP="006A7C83">
            <w:pPr>
              <w:tabs>
                <w:tab w:val="left" w:pos="17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76A1" w14:textId="77777777" w:rsidR="006A7C83" w:rsidRDefault="006A7C83" w:rsidP="006A7C83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14:paraId="2290EE95" w14:textId="77777777" w:rsidR="006A7C83" w:rsidRDefault="006A7C83" w:rsidP="006A7C83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99C7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445A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2177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3DE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89FC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5652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7676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B36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0EE3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041C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AAB8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B1F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BC7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C83" w14:paraId="06AF0A3E" w14:textId="77777777" w:rsidTr="00CA7B52">
        <w:trPr>
          <w:trHeight w:val="7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EAD" w14:textId="77777777" w:rsidR="006A7C83" w:rsidRDefault="006A7C83" w:rsidP="006A7C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7BFA" w14:textId="77777777" w:rsidR="006A7C83" w:rsidRDefault="006A7C83" w:rsidP="006A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самообразованием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D33B" w14:textId="77777777" w:rsidR="006A7C83" w:rsidRDefault="006A7C83" w:rsidP="006A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тезисов, докладов, курсы повышения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34C2" w14:textId="77777777" w:rsidR="006A7C83" w:rsidRDefault="006A7C83" w:rsidP="006A7C83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0C468" w14:textId="77777777" w:rsidR="006A7C83" w:rsidRDefault="006A7C83" w:rsidP="006A7C83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  <w:p w14:paraId="278B79AA" w14:textId="77777777" w:rsidR="006A7C83" w:rsidRDefault="006A7C83" w:rsidP="006A7C83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  <w:p w14:paraId="2CC724DC" w14:textId="77777777" w:rsidR="006A7C83" w:rsidRDefault="006A7C83" w:rsidP="006A7C83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C4F1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3428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BDDE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799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DC46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583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24A2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5716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A0C3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467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2BE9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0FA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5DAA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C83" w14:paraId="38776F5A" w14:textId="77777777" w:rsidTr="00CA7B52">
        <w:trPr>
          <w:trHeight w:val="8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AAF1" w14:textId="77777777" w:rsidR="006A7C83" w:rsidRDefault="006A7C83" w:rsidP="006A7C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9ECB" w14:textId="77777777" w:rsidR="006A7C83" w:rsidRPr="00324E0A" w:rsidRDefault="006A7C83" w:rsidP="006A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Травма или несчастный случай с ребенком.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90E9" w14:textId="77777777" w:rsidR="006A7C83" w:rsidRDefault="006A7C83" w:rsidP="006A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тяжести несчастных случаев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1934" w14:textId="77777777" w:rsidR="006A7C83" w:rsidRDefault="006A7C83" w:rsidP="006A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 до -10</w:t>
            </w:r>
          </w:p>
          <w:p w14:paraId="2599C293" w14:textId="77777777" w:rsidR="006A7C83" w:rsidRDefault="006A7C83" w:rsidP="006A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E02">
              <w:rPr>
                <w:rFonts w:ascii="Times New Roman" w:hAnsi="Times New Roman" w:cs="Times New Roman"/>
                <w:sz w:val="20"/>
                <w:szCs w:val="24"/>
              </w:rPr>
              <w:t>До лишения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3D59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3ECB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EC2F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72E8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216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ADBB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D3AC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753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0CD3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40B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7839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EE76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F0D8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C83" w14:paraId="01B70797" w14:textId="77777777" w:rsidTr="00E82830">
        <w:trPr>
          <w:trHeight w:val="8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A437" w14:textId="77777777" w:rsidR="006A7C83" w:rsidRDefault="006A7C83" w:rsidP="006A7C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7A0" w14:textId="77777777" w:rsidR="006A7C83" w:rsidRPr="00324E0A" w:rsidRDefault="006A7C83" w:rsidP="006A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Роспотребнадзора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7035" w14:textId="77777777" w:rsidR="006A7C83" w:rsidRDefault="006A7C83" w:rsidP="006A7C8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54E1" w14:textId="77777777" w:rsidR="006A7C83" w:rsidRDefault="006A7C83" w:rsidP="006A7C83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-5-10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1B58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F67C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9BA9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71A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3FF1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BED1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2F98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19F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4EF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E8C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6602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32B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5FFC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C83" w14:paraId="424A91D4" w14:textId="77777777" w:rsidTr="00912355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D271" w14:textId="77777777" w:rsidR="006A7C83" w:rsidRDefault="006A7C83" w:rsidP="006A7C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27CC" w14:textId="77777777" w:rsidR="006A7C83" w:rsidRDefault="006A7C83" w:rsidP="006A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996D" w14:textId="77777777" w:rsidR="006A7C83" w:rsidRDefault="006A7C83" w:rsidP="006A7C8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материала,</w:t>
            </w:r>
          </w:p>
          <w:p w14:paraId="2C3995AF" w14:textId="77777777" w:rsidR="006A7C83" w:rsidRDefault="006A7C83" w:rsidP="006A7C8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показ ООД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1F10" w14:textId="77777777" w:rsidR="006A7C83" w:rsidRDefault="006A7C83" w:rsidP="006A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740B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8B8E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C451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2979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CD4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6AA3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BCD8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4D6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2B0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7F9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B3BA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9900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51D8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C83" w14:paraId="7806E7F1" w14:textId="77777777" w:rsidTr="00CA7B52"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3AFF" w14:textId="77777777" w:rsidR="006A7C83" w:rsidRDefault="006A7C83" w:rsidP="006A7C8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F54" w14:textId="77777777" w:rsidR="006A7C83" w:rsidRDefault="006A7C83" w:rsidP="006A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Обоснованная жалоба родителей</w:t>
            </w:r>
          </w:p>
          <w:p w14:paraId="0D63B96D" w14:textId="77777777" w:rsidR="006E009E" w:rsidRDefault="006E009E" w:rsidP="006A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141" w14:textId="77777777" w:rsidR="006A7C83" w:rsidRDefault="006A7C83" w:rsidP="006A7C83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0F77" w14:textId="77777777" w:rsidR="006A7C83" w:rsidRDefault="006A7C83" w:rsidP="006A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-1-5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4CE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7DF4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DF8B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B28A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FFD8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E5A7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587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25CF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7820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3C44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D1F9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0C0E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63AE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7C83" w14:paraId="2E67ED3F" w14:textId="77777777" w:rsidTr="00CA7B52">
        <w:trPr>
          <w:trHeight w:val="4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11AC" w14:textId="77777777" w:rsidR="006A7C83" w:rsidRDefault="006A7C83" w:rsidP="006A7C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B68B" w14:textId="77777777" w:rsidR="006A7C83" w:rsidRPr="00E82830" w:rsidRDefault="006A7C83" w:rsidP="006A7C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30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E224" w14:textId="77777777" w:rsidR="006A7C83" w:rsidRDefault="006A7C83" w:rsidP="006A7C83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4B6E" w14:textId="77777777" w:rsidR="006A7C83" w:rsidRDefault="006A7C83" w:rsidP="006A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9853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6811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2BB1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523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F68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8B64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6786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649C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81D9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3F1E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135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69E3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2F49" w14:textId="77777777" w:rsidR="006A7C83" w:rsidRDefault="006A7C83" w:rsidP="006A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40548AD" w14:textId="77777777" w:rsidR="00616CD0" w:rsidRDefault="00616CD0"/>
    <w:sectPr w:rsidR="00616CD0" w:rsidSect="00787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uhaus 93">
    <w:altName w:val="Arial Black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A3233"/>
    <w:multiLevelType w:val="hybridMultilevel"/>
    <w:tmpl w:val="9DF2C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F454C"/>
    <w:multiLevelType w:val="hybridMultilevel"/>
    <w:tmpl w:val="2E56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14"/>
    <w:rsid w:val="00281EB9"/>
    <w:rsid w:val="00324E0A"/>
    <w:rsid w:val="00370FEB"/>
    <w:rsid w:val="003B1F2D"/>
    <w:rsid w:val="00616CD0"/>
    <w:rsid w:val="006A7C83"/>
    <w:rsid w:val="006E009E"/>
    <w:rsid w:val="00787012"/>
    <w:rsid w:val="007E7D30"/>
    <w:rsid w:val="00806E02"/>
    <w:rsid w:val="00834729"/>
    <w:rsid w:val="00872376"/>
    <w:rsid w:val="008A2BF0"/>
    <w:rsid w:val="00912355"/>
    <w:rsid w:val="00A9717F"/>
    <w:rsid w:val="00BC4B47"/>
    <w:rsid w:val="00CA7B52"/>
    <w:rsid w:val="00D66C17"/>
    <w:rsid w:val="00D84F14"/>
    <w:rsid w:val="00DB1B15"/>
    <w:rsid w:val="00E8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D962"/>
  <w15:chartTrackingRefBased/>
  <w15:docId w15:val="{6A28D371-8DC1-44AE-8341-22B6A657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0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12"/>
    <w:pPr>
      <w:ind w:left="720"/>
      <w:contextualSpacing/>
    </w:pPr>
  </w:style>
  <w:style w:type="table" w:styleId="a4">
    <w:name w:val="Table Grid"/>
    <w:basedOn w:val="a1"/>
    <w:uiPriority w:val="59"/>
    <w:rsid w:val="007870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B1F2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A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7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CA16-E5C8-4608-B9C3-D11D55A8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</cp:lastModifiedBy>
  <cp:revision>2</cp:revision>
  <cp:lastPrinted>2021-02-12T10:06:00Z</cp:lastPrinted>
  <dcterms:created xsi:type="dcterms:W3CDTF">2021-02-12T10:08:00Z</dcterms:created>
  <dcterms:modified xsi:type="dcterms:W3CDTF">2021-02-12T10:08:00Z</dcterms:modified>
</cp:coreProperties>
</file>