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D8E12" w14:textId="77777777" w:rsidR="000F33D8" w:rsidRDefault="000F33D8" w:rsidP="000F33D8">
      <w:pPr>
        <w:spacing w:after="0"/>
        <w:ind w:hanging="993"/>
        <w:jc w:val="center"/>
        <w:rPr>
          <w:rFonts w:asciiTheme="majorHAnsi" w:hAnsiTheme="majorHAnsi"/>
          <w:b/>
          <w:sz w:val="32"/>
          <w:szCs w:val="32"/>
        </w:rPr>
      </w:pPr>
      <w:r w:rsidRPr="00E46F1A">
        <w:rPr>
          <w:rFonts w:asciiTheme="majorHAnsi" w:hAnsiTheme="majorHAnsi"/>
          <w:b/>
          <w:sz w:val="32"/>
          <w:szCs w:val="32"/>
        </w:rPr>
        <w:t xml:space="preserve">Оценочный лист деятельности старшего воспитателя  </w:t>
      </w:r>
    </w:p>
    <w:p w14:paraId="5F601F01" w14:textId="6AD99D52" w:rsidR="000F33D8" w:rsidRPr="00E46F1A" w:rsidRDefault="000F33D8" w:rsidP="000F33D8">
      <w:pPr>
        <w:spacing w:after="0"/>
        <w:ind w:hanging="993"/>
        <w:jc w:val="center"/>
        <w:rPr>
          <w:rFonts w:asciiTheme="majorHAnsi" w:hAnsiTheme="majorHAnsi"/>
          <w:b/>
          <w:sz w:val="32"/>
          <w:szCs w:val="32"/>
        </w:rPr>
      </w:pPr>
      <w:proofErr w:type="gramStart"/>
      <w:r>
        <w:rPr>
          <w:rFonts w:asciiTheme="majorHAnsi" w:hAnsiTheme="majorHAnsi"/>
          <w:b/>
          <w:sz w:val="32"/>
          <w:szCs w:val="32"/>
        </w:rPr>
        <w:t>МКДОУ  д</w:t>
      </w:r>
      <w:proofErr w:type="gramEnd"/>
      <w:r>
        <w:rPr>
          <w:rFonts w:asciiTheme="majorHAnsi" w:hAnsiTheme="majorHAnsi"/>
          <w:b/>
          <w:sz w:val="32"/>
          <w:szCs w:val="32"/>
        </w:rPr>
        <w:t>\с «</w:t>
      </w:r>
      <w:r w:rsidR="00F65A69">
        <w:rPr>
          <w:rFonts w:asciiTheme="majorHAnsi" w:hAnsiTheme="majorHAnsi"/>
          <w:b/>
          <w:sz w:val="32"/>
          <w:szCs w:val="32"/>
        </w:rPr>
        <w:t>Ромашка</w:t>
      </w:r>
      <w:r>
        <w:rPr>
          <w:rFonts w:asciiTheme="majorHAnsi" w:hAnsiTheme="majorHAnsi"/>
          <w:b/>
          <w:sz w:val="32"/>
          <w:szCs w:val="32"/>
        </w:rPr>
        <w:t>»</w:t>
      </w:r>
    </w:p>
    <w:p w14:paraId="05925ABC" w14:textId="77777777" w:rsidR="000F33D8" w:rsidRPr="00CE5AEE" w:rsidRDefault="000F33D8" w:rsidP="000F33D8">
      <w:pPr>
        <w:ind w:hanging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Ф.И.О.</w:t>
      </w:r>
      <w:r w:rsidR="00AC4B5E">
        <w:rPr>
          <w:b/>
          <w:sz w:val="28"/>
          <w:szCs w:val="28"/>
        </w:rPr>
        <w:t>______________________________</w:t>
      </w:r>
      <w:r>
        <w:rPr>
          <w:b/>
          <w:sz w:val="28"/>
          <w:szCs w:val="28"/>
        </w:rPr>
        <w:t>_________________</w:t>
      </w: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654"/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63E8F" w:rsidRPr="00750754" w14:paraId="1FED33E5" w14:textId="77777777" w:rsidTr="00C94295">
        <w:trPr>
          <w:trHeight w:val="120"/>
        </w:trPr>
        <w:tc>
          <w:tcPr>
            <w:tcW w:w="567" w:type="dxa"/>
            <w:vMerge w:val="restart"/>
          </w:tcPr>
          <w:p w14:paraId="5AAF8AF4" w14:textId="77777777" w:rsidR="00663E8F" w:rsidRPr="00E46F1A" w:rsidRDefault="00663E8F" w:rsidP="00450AEB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46F1A">
              <w:rPr>
                <w:rFonts w:asciiTheme="majorHAnsi" w:hAnsiTheme="majorHAnsi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654" w:type="dxa"/>
            <w:vMerge w:val="restart"/>
          </w:tcPr>
          <w:p w14:paraId="1B72965F" w14:textId="77777777" w:rsidR="00663E8F" w:rsidRPr="00E46F1A" w:rsidRDefault="00663E8F" w:rsidP="00450AEB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46F1A">
              <w:rPr>
                <w:rFonts w:asciiTheme="majorHAnsi" w:hAnsiTheme="majorHAnsi"/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1135" w:type="dxa"/>
          </w:tcPr>
          <w:p w14:paraId="15FF8B4A" w14:textId="77777777" w:rsidR="00663E8F" w:rsidRPr="00E46F1A" w:rsidRDefault="00663E8F" w:rsidP="00663E8F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46F1A">
              <w:rPr>
                <w:rFonts w:asciiTheme="majorHAnsi" w:hAnsiTheme="majorHAnsi"/>
                <w:b/>
                <w:i/>
                <w:sz w:val="28"/>
                <w:szCs w:val="28"/>
              </w:rPr>
              <w:t>Баллы</w:t>
            </w:r>
          </w:p>
        </w:tc>
        <w:tc>
          <w:tcPr>
            <w:tcW w:w="567" w:type="dxa"/>
            <w:vMerge w:val="restart"/>
            <w:textDirection w:val="btLr"/>
          </w:tcPr>
          <w:p w14:paraId="078F4205" w14:textId="77777777" w:rsidR="00663E8F" w:rsidRPr="00851F62" w:rsidRDefault="00663E8F" w:rsidP="00663E8F">
            <w:pPr>
              <w:ind w:left="113" w:right="113"/>
              <w:rPr>
                <w:rFonts w:asciiTheme="majorHAnsi" w:hAnsiTheme="majorHAnsi"/>
                <w:b/>
                <w:sz w:val="24"/>
                <w:szCs w:val="28"/>
              </w:rPr>
            </w:pPr>
            <w:r w:rsidRPr="00851F62">
              <w:rPr>
                <w:rFonts w:asciiTheme="majorHAnsi" w:hAnsiTheme="majorHAnsi"/>
                <w:b/>
                <w:sz w:val="24"/>
                <w:szCs w:val="28"/>
              </w:rPr>
              <w:t xml:space="preserve">Январь </w:t>
            </w:r>
          </w:p>
        </w:tc>
        <w:tc>
          <w:tcPr>
            <w:tcW w:w="567" w:type="dxa"/>
            <w:vMerge w:val="restart"/>
            <w:textDirection w:val="btLr"/>
          </w:tcPr>
          <w:p w14:paraId="1DE46CC5" w14:textId="77777777" w:rsidR="00663E8F" w:rsidRPr="00851F62" w:rsidRDefault="00663E8F" w:rsidP="00663E8F">
            <w:pPr>
              <w:ind w:left="113" w:right="113"/>
              <w:rPr>
                <w:rFonts w:asciiTheme="majorHAnsi" w:hAnsiTheme="majorHAnsi"/>
                <w:b/>
                <w:sz w:val="24"/>
                <w:szCs w:val="28"/>
              </w:rPr>
            </w:pPr>
            <w:r w:rsidRPr="00851F62">
              <w:rPr>
                <w:rFonts w:asciiTheme="majorHAnsi" w:hAnsiTheme="majorHAnsi"/>
                <w:b/>
                <w:sz w:val="24"/>
                <w:szCs w:val="28"/>
              </w:rPr>
              <w:t xml:space="preserve">Февраль </w:t>
            </w:r>
          </w:p>
        </w:tc>
        <w:tc>
          <w:tcPr>
            <w:tcW w:w="567" w:type="dxa"/>
            <w:vMerge w:val="restart"/>
            <w:textDirection w:val="btLr"/>
          </w:tcPr>
          <w:p w14:paraId="5F2D88D2" w14:textId="77777777" w:rsidR="00663E8F" w:rsidRPr="00851F62" w:rsidRDefault="00663E8F" w:rsidP="00663E8F">
            <w:pPr>
              <w:ind w:left="113" w:right="113"/>
              <w:rPr>
                <w:rFonts w:asciiTheme="majorHAnsi" w:hAnsiTheme="majorHAnsi"/>
                <w:b/>
                <w:sz w:val="24"/>
                <w:szCs w:val="28"/>
              </w:rPr>
            </w:pPr>
            <w:r w:rsidRPr="00851F62">
              <w:rPr>
                <w:rFonts w:asciiTheme="majorHAnsi" w:hAnsiTheme="majorHAnsi"/>
                <w:b/>
                <w:sz w:val="24"/>
                <w:szCs w:val="28"/>
              </w:rPr>
              <w:t xml:space="preserve">Март </w:t>
            </w:r>
          </w:p>
        </w:tc>
        <w:tc>
          <w:tcPr>
            <w:tcW w:w="567" w:type="dxa"/>
            <w:vMerge w:val="restart"/>
            <w:textDirection w:val="btLr"/>
          </w:tcPr>
          <w:p w14:paraId="70E6D686" w14:textId="77777777" w:rsidR="00663E8F" w:rsidRPr="00851F62" w:rsidRDefault="00663E8F" w:rsidP="00663E8F">
            <w:pPr>
              <w:ind w:left="113" w:right="113"/>
              <w:rPr>
                <w:rFonts w:asciiTheme="majorHAnsi" w:hAnsiTheme="majorHAnsi"/>
                <w:b/>
                <w:sz w:val="24"/>
                <w:szCs w:val="28"/>
              </w:rPr>
            </w:pPr>
            <w:r w:rsidRPr="00851F62">
              <w:rPr>
                <w:rFonts w:asciiTheme="majorHAnsi" w:hAnsiTheme="majorHAnsi"/>
                <w:b/>
                <w:sz w:val="24"/>
                <w:szCs w:val="28"/>
              </w:rPr>
              <w:t xml:space="preserve">Апрель </w:t>
            </w:r>
          </w:p>
        </w:tc>
        <w:tc>
          <w:tcPr>
            <w:tcW w:w="567" w:type="dxa"/>
            <w:vMerge w:val="restart"/>
            <w:textDirection w:val="btLr"/>
          </w:tcPr>
          <w:p w14:paraId="62C0C4A5" w14:textId="77777777" w:rsidR="00663E8F" w:rsidRPr="00851F62" w:rsidRDefault="00663E8F" w:rsidP="00663E8F">
            <w:pPr>
              <w:ind w:left="113" w:right="113"/>
              <w:rPr>
                <w:rFonts w:asciiTheme="majorHAnsi" w:hAnsiTheme="majorHAnsi"/>
                <w:b/>
                <w:sz w:val="24"/>
                <w:szCs w:val="28"/>
              </w:rPr>
            </w:pPr>
            <w:r w:rsidRPr="00851F62">
              <w:rPr>
                <w:rFonts w:asciiTheme="majorHAnsi" w:hAnsiTheme="majorHAnsi"/>
                <w:b/>
                <w:sz w:val="24"/>
                <w:szCs w:val="28"/>
              </w:rPr>
              <w:t xml:space="preserve">Май </w:t>
            </w:r>
          </w:p>
        </w:tc>
        <w:tc>
          <w:tcPr>
            <w:tcW w:w="567" w:type="dxa"/>
            <w:vMerge w:val="restart"/>
            <w:textDirection w:val="btLr"/>
          </w:tcPr>
          <w:p w14:paraId="1844D26C" w14:textId="77777777" w:rsidR="00663E8F" w:rsidRPr="00851F62" w:rsidRDefault="00663E8F" w:rsidP="00663E8F">
            <w:pPr>
              <w:ind w:left="113" w:right="113"/>
              <w:rPr>
                <w:rFonts w:asciiTheme="majorHAnsi" w:hAnsiTheme="majorHAnsi"/>
                <w:b/>
                <w:sz w:val="24"/>
                <w:szCs w:val="28"/>
              </w:rPr>
            </w:pPr>
            <w:r w:rsidRPr="00851F62">
              <w:rPr>
                <w:rFonts w:asciiTheme="majorHAnsi" w:hAnsiTheme="majorHAnsi"/>
                <w:b/>
                <w:sz w:val="24"/>
                <w:szCs w:val="28"/>
              </w:rPr>
              <w:t xml:space="preserve">Июнь </w:t>
            </w:r>
          </w:p>
        </w:tc>
        <w:tc>
          <w:tcPr>
            <w:tcW w:w="567" w:type="dxa"/>
            <w:vMerge w:val="restart"/>
            <w:textDirection w:val="btLr"/>
          </w:tcPr>
          <w:p w14:paraId="234942F7" w14:textId="77777777" w:rsidR="00663E8F" w:rsidRPr="00851F62" w:rsidRDefault="00663E8F" w:rsidP="00663E8F">
            <w:pPr>
              <w:ind w:left="113" w:right="113"/>
              <w:rPr>
                <w:rFonts w:asciiTheme="majorHAnsi" w:hAnsiTheme="majorHAnsi"/>
                <w:b/>
                <w:sz w:val="24"/>
                <w:szCs w:val="28"/>
              </w:rPr>
            </w:pPr>
            <w:r w:rsidRPr="00851F62">
              <w:rPr>
                <w:rFonts w:asciiTheme="majorHAnsi" w:hAnsiTheme="majorHAnsi"/>
                <w:b/>
                <w:sz w:val="24"/>
                <w:szCs w:val="28"/>
              </w:rPr>
              <w:t xml:space="preserve">Июль </w:t>
            </w:r>
          </w:p>
        </w:tc>
        <w:tc>
          <w:tcPr>
            <w:tcW w:w="567" w:type="dxa"/>
            <w:vMerge w:val="restart"/>
            <w:textDirection w:val="btLr"/>
          </w:tcPr>
          <w:p w14:paraId="4C9ACD61" w14:textId="77777777" w:rsidR="00663E8F" w:rsidRPr="00851F62" w:rsidRDefault="00663E8F" w:rsidP="00663E8F">
            <w:pPr>
              <w:ind w:left="113" w:right="113"/>
              <w:rPr>
                <w:rFonts w:asciiTheme="majorHAnsi" w:hAnsiTheme="majorHAnsi"/>
                <w:b/>
                <w:sz w:val="24"/>
                <w:szCs w:val="28"/>
              </w:rPr>
            </w:pPr>
            <w:r w:rsidRPr="00851F62">
              <w:rPr>
                <w:rFonts w:asciiTheme="majorHAnsi" w:hAnsiTheme="majorHAnsi"/>
                <w:b/>
                <w:sz w:val="24"/>
                <w:szCs w:val="28"/>
              </w:rPr>
              <w:t xml:space="preserve">Август </w:t>
            </w:r>
          </w:p>
        </w:tc>
        <w:tc>
          <w:tcPr>
            <w:tcW w:w="567" w:type="dxa"/>
            <w:vMerge w:val="restart"/>
            <w:textDirection w:val="btLr"/>
          </w:tcPr>
          <w:p w14:paraId="69C5DF4C" w14:textId="77777777" w:rsidR="00663E8F" w:rsidRPr="00851F62" w:rsidRDefault="00663E8F" w:rsidP="00663E8F">
            <w:pPr>
              <w:ind w:left="113" w:right="113"/>
              <w:rPr>
                <w:rFonts w:asciiTheme="majorHAnsi" w:hAnsiTheme="majorHAnsi"/>
                <w:b/>
                <w:sz w:val="24"/>
                <w:szCs w:val="28"/>
              </w:rPr>
            </w:pPr>
            <w:r w:rsidRPr="00851F62">
              <w:rPr>
                <w:rFonts w:asciiTheme="majorHAnsi" w:hAnsiTheme="majorHAnsi"/>
                <w:b/>
                <w:sz w:val="24"/>
                <w:szCs w:val="28"/>
              </w:rPr>
              <w:t xml:space="preserve">Сентябрь </w:t>
            </w:r>
          </w:p>
        </w:tc>
        <w:tc>
          <w:tcPr>
            <w:tcW w:w="567" w:type="dxa"/>
            <w:vMerge w:val="restart"/>
            <w:textDirection w:val="btLr"/>
          </w:tcPr>
          <w:p w14:paraId="67145760" w14:textId="77777777" w:rsidR="00663E8F" w:rsidRPr="00851F62" w:rsidRDefault="00663E8F" w:rsidP="00663E8F">
            <w:pPr>
              <w:ind w:left="113" w:right="113"/>
              <w:rPr>
                <w:rFonts w:asciiTheme="majorHAnsi" w:hAnsiTheme="majorHAnsi"/>
                <w:b/>
                <w:sz w:val="24"/>
                <w:szCs w:val="28"/>
              </w:rPr>
            </w:pPr>
            <w:r w:rsidRPr="00851F62">
              <w:rPr>
                <w:rFonts w:asciiTheme="majorHAnsi" w:hAnsiTheme="majorHAnsi"/>
                <w:b/>
                <w:sz w:val="24"/>
                <w:szCs w:val="28"/>
              </w:rPr>
              <w:t xml:space="preserve">Октябрь </w:t>
            </w:r>
          </w:p>
        </w:tc>
        <w:tc>
          <w:tcPr>
            <w:tcW w:w="567" w:type="dxa"/>
            <w:vMerge w:val="restart"/>
            <w:textDirection w:val="btLr"/>
          </w:tcPr>
          <w:p w14:paraId="1268E5E1" w14:textId="77777777" w:rsidR="00663E8F" w:rsidRPr="00851F62" w:rsidRDefault="00663E8F" w:rsidP="00663E8F">
            <w:pPr>
              <w:ind w:left="113" w:right="113"/>
              <w:rPr>
                <w:rFonts w:asciiTheme="majorHAnsi" w:hAnsiTheme="majorHAnsi"/>
                <w:b/>
                <w:sz w:val="24"/>
                <w:szCs w:val="28"/>
              </w:rPr>
            </w:pPr>
            <w:r w:rsidRPr="00851F62">
              <w:rPr>
                <w:rFonts w:asciiTheme="majorHAnsi" w:hAnsiTheme="majorHAnsi"/>
                <w:b/>
                <w:sz w:val="24"/>
                <w:szCs w:val="28"/>
              </w:rPr>
              <w:t xml:space="preserve">Ноябрь </w:t>
            </w:r>
          </w:p>
        </w:tc>
        <w:tc>
          <w:tcPr>
            <w:tcW w:w="567" w:type="dxa"/>
            <w:vMerge w:val="restart"/>
            <w:textDirection w:val="btLr"/>
          </w:tcPr>
          <w:p w14:paraId="5D47A0B5" w14:textId="77777777" w:rsidR="00663E8F" w:rsidRPr="00851F62" w:rsidRDefault="00663E8F" w:rsidP="00663E8F">
            <w:pPr>
              <w:ind w:left="113" w:right="113"/>
              <w:rPr>
                <w:rFonts w:asciiTheme="majorHAnsi" w:hAnsiTheme="majorHAnsi"/>
                <w:b/>
                <w:sz w:val="24"/>
                <w:szCs w:val="28"/>
              </w:rPr>
            </w:pPr>
            <w:r w:rsidRPr="00851F62">
              <w:rPr>
                <w:rFonts w:asciiTheme="majorHAnsi" w:hAnsiTheme="majorHAnsi"/>
                <w:b/>
                <w:sz w:val="24"/>
                <w:szCs w:val="28"/>
              </w:rPr>
              <w:t xml:space="preserve">Декабрь </w:t>
            </w:r>
          </w:p>
        </w:tc>
      </w:tr>
      <w:tr w:rsidR="00663E8F" w:rsidRPr="00750754" w14:paraId="6F31A356" w14:textId="77777777" w:rsidTr="00C94295">
        <w:trPr>
          <w:trHeight w:val="1159"/>
        </w:trPr>
        <w:tc>
          <w:tcPr>
            <w:tcW w:w="567" w:type="dxa"/>
            <w:vMerge/>
          </w:tcPr>
          <w:p w14:paraId="69ECA07F" w14:textId="77777777" w:rsidR="00663E8F" w:rsidRPr="00750754" w:rsidRDefault="00663E8F" w:rsidP="00450AEB">
            <w:pPr>
              <w:jc w:val="both"/>
              <w:rPr>
                <w:i/>
              </w:rPr>
            </w:pPr>
          </w:p>
        </w:tc>
        <w:tc>
          <w:tcPr>
            <w:tcW w:w="7654" w:type="dxa"/>
            <w:vMerge/>
          </w:tcPr>
          <w:p w14:paraId="35D60CD7" w14:textId="77777777" w:rsidR="00663E8F" w:rsidRPr="00750754" w:rsidRDefault="00663E8F" w:rsidP="00450AEB">
            <w:pPr>
              <w:jc w:val="both"/>
              <w:rPr>
                <w:i/>
              </w:rPr>
            </w:pPr>
          </w:p>
        </w:tc>
        <w:tc>
          <w:tcPr>
            <w:tcW w:w="1135" w:type="dxa"/>
          </w:tcPr>
          <w:p w14:paraId="6FB772BD" w14:textId="77777777" w:rsidR="00663E8F" w:rsidRPr="002A37C5" w:rsidRDefault="00663E8F" w:rsidP="00450AEB">
            <w:pPr>
              <w:ind w:left="-81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В</w:t>
            </w:r>
            <w:r w:rsidRPr="002A37C5">
              <w:rPr>
                <w:i/>
              </w:rPr>
              <w:t>озмож</w:t>
            </w:r>
            <w:r>
              <w:rPr>
                <w:i/>
              </w:rPr>
              <w:t>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567" w:type="dxa"/>
            <w:vMerge/>
          </w:tcPr>
          <w:p w14:paraId="6BB9A64F" w14:textId="77777777" w:rsidR="00663E8F" w:rsidRPr="002A37C5" w:rsidRDefault="00663E8F" w:rsidP="00450AEB">
            <w:pPr>
              <w:ind w:left="-81" w:right="-108"/>
              <w:jc w:val="both"/>
              <w:rPr>
                <w:i/>
              </w:rPr>
            </w:pPr>
          </w:p>
        </w:tc>
        <w:tc>
          <w:tcPr>
            <w:tcW w:w="567" w:type="dxa"/>
            <w:vMerge/>
          </w:tcPr>
          <w:p w14:paraId="4C2E0309" w14:textId="77777777" w:rsidR="00663E8F" w:rsidRDefault="00663E8F" w:rsidP="00450AEB">
            <w:pPr>
              <w:ind w:left="-81" w:right="-108"/>
              <w:jc w:val="both"/>
              <w:rPr>
                <w:i/>
              </w:rPr>
            </w:pPr>
          </w:p>
        </w:tc>
        <w:tc>
          <w:tcPr>
            <w:tcW w:w="567" w:type="dxa"/>
            <w:vMerge/>
          </w:tcPr>
          <w:p w14:paraId="1C373E1F" w14:textId="77777777" w:rsidR="00663E8F" w:rsidRDefault="00663E8F" w:rsidP="00450AEB">
            <w:pPr>
              <w:ind w:left="-81" w:right="-108"/>
              <w:jc w:val="both"/>
              <w:rPr>
                <w:i/>
              </w:rPr>
            </w:pPr>
          </w:p>
        </w:tc>
        <w:tc>
          <w:tcPr>
            <w:tcW w:w="567" w:type="dxa"/>
            <w:vMerge/>
          </w:tcPr>
          <w:p w14:paraId="0E56FA8A" w14:textId="77777777" w:rsidR="00663E8F" w:rsidRDefault="00663E8F" w:rsidP="00450AEB">
            <w:pPr>
              <w:ind w:left="-81" w:right="-108"/>
              <w:jc w:val="both"/>
              <w:rPr>
                <w:i/>
              </w:rPr>
            </w:pPr>
          </w:p>
        </w:tc>
        <w:tc>
          <w:tcPr>
            <w:tcW w:w="567" w:type="dxa"/>
            <w:vMerge/>
          </w:tcPr>
          <w:p w14:paraId="39D63A5A" w14:textId="77777777" w:rsidR="00663E8F" w:rsidRDefault="00663E8F" w:rsidP="00450AEB">
            <w:pPr>
              <w:ind w:left="-81" w:right="-108"/>
              <w:jc w:val="both"/>
              <w:rPr>
                <w:i/>
              </w:rPr>
            </w:pPr>
          </w:p>
        </w:tc>
        <w:tc>
          <w:tcPr>
            <w:tcW w:w="567" w:type="dxa"/>
            <w:vMerge/>
          </w:tcPr>
          <w:p w14:paraId="6A896DB4" w14:textId="77777777" w:rsidR="00663E8F" w:rsidRDefault="00663E8F" w:rsidP="00450AEB">
            <w:pPr>
              <w:ind w:left="-81" w:right="-108"/>
              <w:jc w:val="both"/>
              <w:rPr>
                <w:i/>
              </w:rPr>
            </w:pPr>
          </w:p>
        </w:tc>
        <w:tc>
          <w:tcPr>
            <w:tcW w:w="567" w:type="dxa"/>
            <w:vMerge/>
          </w:tcPr>
          <w:p w14:paraId="35427885" w14:textId="77777777" w:rsidR="00663E8F" w:rsidRDefault="00663E8F" w:rsidP="00450AEB">
            <w:pPr>
              <w:ind w:left="-81" w:right="-108"/>
              <w:jc w:val="both"/>
              <w:rPr>
                <w:i/>
              </w:rPr>
            </w:pPr>
          </w:p>
        </w:tc>
        <w:tc>
          <w:tcPr>
            <w:tcW w:w="567" w:type="dxa"/>
            <w:vMerge/>
          </w:tcPr>
          <w:p w14:paraId="52164FE5" w14:textId="77777777" w:rsidR="00663E8F" w:rsidRDefault="00663E8F" w:rsidP="00450AEB">
            <w:pPr>
              <w:ind w:left="-81" w:right="-108"/>
              <w:jc w:val="both"/>
              <w:rPr>
                <w:i/>
              </w:rPr>
            </w:pPr>
          </w:p>
        </w:tc>
        <w:tc>
          <w:tcPr>
            <w:tcW w:w="567" w:type="dxa"/>
            <w:vMerge/>
          </w:tcPr>
          <w:p w14:paraId="3D03EC44" w14:textId="77777777" w:rsidR="00663E8F" w:rsidRDefault="00663E8F" w:rsidP="00450AEB">
            <w:pPr>
              <w:ind w:left="-81" w:right="-108"/>
              <w:jc w:val="both"/>
              <w:rPr>
                <w:i/>
              </w:rPr>
            </w:pPr>
          </w:p>
        </w:tc>
        <w:tc>
          <w:tcPr>
            <w:tcW w:w="567" w:type="dxa"/>
            <w:vMerge/>
          </w:tcPr>
          <w:p w14:paraId="5A8BD201" w14:textId="77777777" w:rsidR="00663E8F" w:rsidRDefault="00663E8F" w:rsidP="00450AEB">
            <w:pPr>
              <w:ind w:left="-81" w:right="-108"/>
              <w:jc w:val="both"/>
              <w:rPr>
                <w:i/>
              </w:rPr>
            </w:pPr>
          </w:p>
        </w:tc>
        <w:tc>
          <w:tcPr>
            <w:tcW w:w="567" w:type="dxa"/>
            <w:vMerge/>
          </w:tcPr>
          <w:p w14:paraId="41046062" w14:textId="77777777" w:rsidR="00663E8F" w:rsidRDefault="00663E8F" w:rsidP="00450AEB">
            <w:pPr>
              <w:ind w:left="-81" w:right="-108"/>
              <w:jc w:val="both"/>
              <w:rPr>
                <w:i/>
              </w:rPr>
            </w:pPr>
          </w:p>
        </w:tc>
        <w:tc>
          <w:tcPr>
            <w:tcW w:w="567" w:type="dxa"/>
            <w:vMerge/>
          </w:tcPr>
          <w:p w14:paraId="5FF25848" w14:textId="77777777" w:rsidR="00663E8F" w:rsidRDefault="00663E8F" w:rsidP="00450AEB">
            <w:pPr>
              <w:ind w:left="-81" w:right="-108"/>
              <w:jc w:val="both"/>
              <w:rPr>
                <w:i/>
              </w:rPr>
            </w:pPr>
          </w:p>
        </w:tc>
      </w:tr>
      <w:tr w:rsidR="00663E8F" w:rsidRPr="00095C36" w14:paraId="20C1F456" w14:textId="77777777" w:rsidTr="00C94295">
        <w:trPr>
          <w:trHeight w:val="309"/>
        </w:trPr>
        <w:tc>
          <w:tcPr>
            <w:tcW w:w="567" w:type="dxa"/>
          </w:tcPr>
          <w:p w14:paraId="5E540AA2" w14:textId="77777777" w:rsidR="00663E8F" w:rsidRPr="00AC4B5E" w:rsidRDefault="00663E8F" w:rsidP="00AC4B5E">
            <w:pPr>
              <w:ind w:left="-82"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4B5E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14:paraId="5928D45F" w14:textId="77777777" w:rsidR="00663E8F" w:rsidRPr="00095C36" w:rsidRDefault="00663E8F" w:rsidP="0045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нормативно-правовой базы, локальных актов. </w:t>
            </w:r>
          </w:p>
        </w:tc>
        <w:tc>
          <w:tcPr>
            <w:tcW w:w="1135" w:type="dxa"/>
          </w:tcPr>
          <w:p w14:paraId="0E683374" w14:textId="77777777" w:rsidR="00663E8F" w:rsidRPr="00095C36" w:rsidRDefault="00663E8F" w:rsidP="00450AE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0-3</w:t>
            </w:r>
          </w:p>
        </w:tc>
        <w:tc>
          <w:tcPr>
            <w:tcW w:w="567" w:type="dxa"/>
          </w:tcPr>
          <w:p w14:paraId="4E8AB50B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A5040E9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3D70349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AA5DCC9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813FFFC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2502EC8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91F6606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499FD4C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2973608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E00C08C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DE7AD6C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BF4FE06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63E8F" w:rsidRPr="00095C36" w14:paraId="4172C2A8" w14:textId="77777777" w:rsidTr="00C94295">
        <w:trPr>
          <w:trHeight w:val="309"/>
        </w:trPr>
        <w:tc>
          <w:tcPr>
            <w:tcW w:w="567" w:type="dxa"/>
          </w:tcPr>
          <w:p w14:paraId="4BC75E02" w14:textId="77777777" w:rsidR="00663E8F" w:rsidRPr="00AC4B5E" w:rsidRDefault="00663E8F" w:rsidP="00AC4B5E">
            <w:pPr>
              <w:ind w:left="-82"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4B5E">
              <w:rPr>
                <w:rFonts w:asciiTheme="majorHAnsi" w:hAnsiTheme="majorHAnsi"/>
                <w:b/>
                <w:sz w:val="24"/>
                <w:szCs w:val="24"/>
              </w:rPr>
              <w:t>2.</w:t>
            </w:r>
          </w:p>
          <w:p w14:paraId="3A6E599B" w14:textId="77777777" w:rsidR="00663E8F" w:rsidRPr="00AC4B5E" w:rsidRDefault="00663E8F" w:rsidP="00AC4B5E">
            <w:pPr>
              <w:ind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14:paraId="367051D9" w14:textId="77777777" w:rsidR="00663E8F" w:rsidRPr="00E46F1A" w:rsidRDefault="00663E8F" w:rsidP="0045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36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и качество оформления и представления отчетной документации.</w:t>
            </w:r>
          </w:p>
        </w:tc>
        <w:tc>
          <w:tcPr>
            <w:tcW w:w="1135" w:type="dxa"/>
          </w:tcPr>
          <w:p w14:paraId="0E00B0B3" w14:textId="77777777" w:rsidR="00663E8F" w:rsidRPr="00095C36" w:rsidRDefault="00663E8F" w:rsidP="00450AE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Pr="00095C36">
              <w:rPr>
                <w:i/>
                <w:sz w:val="24"/>
                <w:szCs w:val="24"/>
              </w:rPr>
              <w:t>-3</w:t>
            </w:r>
          </w:p>
        </w:tc>
        <w:tc>
          <w:tcPr>
            <w:tcW w:w="567" w:type="dxa"/>
          </w:tcPr>
          <w:p w14:paraId="4B8785B7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9218A49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6C2CCF8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A3DED47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4C4BCEC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A907496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2D589F1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519A850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45ABCA8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80470B2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D641337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341E172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63E8F" w:rsidRPr="00E46F1A" w14:paraId="44B5BA5E" w14:textId="77777777" w:rsidTr="00C94295">
        <w:trPr>
          <w:trHeight w:val="165"/>
        </w:trPr>
        <w:tc>
          <w:tcPr>
            <w:tcW w:w="567" w:type="dxa"/>
          </w:tcPr>
          <w:p w14:paraId="6AA284C4" w14:textId="77777777" w:rsidR="00663E8F" w:rsidRPr="00AC4B5E" w:rsidRDefault="00663E8F" w:rsidP="00AC4B5E">
            <w:pPr>
              <w:ind w:left="-82"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4B5E">
              <w:rPr>
                <w:rFonts w:asciiTheme="majorHAnsi" w:hAnsiTheme="majorHAnsi"/>
                <w:b/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14:paraId="77CC35F5" w14:textId="77777777" w:rsidR="00663E8F" w:rsidRPr="00E46F1A" w:rsidRDefault="00663E8F" w:rsidP="0045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F1A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Эстетика оформления помещений ДОУ</w:t>
            </w:r>
          </w:p>
        </w:tc>
        <w:tc>
          <w:tcPr>
            <w:tcW w:w="1135" w:type="dxa"/>
          </w:tcPr>
          <w:p w14:paraId="703EE147" w14:textId="77777777" w:rsidR="00663E8F" w:rsidRPr="00E46F1A" w:rsidRDefault="00663E8F" w:rsidP="00450AEB">
            <w:pPr>
              <w:rPr>
                <w:i/>
                <w:sz w:val="24"/>
                <w:szCs w:val="24"/>
              </w:rPr>
            </w:pPr>
            <w:r w:rsidRPr="00E46F1A">
              <w:rPr>
                <w:i/>
                <w:sz w:val="24"/>
                <w:szCs w:val="24"/>
              </w:rPr>
              <w:t>0-3</w:t>
            </w:r>
          </w:p>
        </w:tc>
        <w:tc>
          <w:tcPr>
            <w:tcW w:w="567" w:type="dxa"/>
          </w:tcPr>
          <w:p w14:paraId="37554293" w14:textId="77777777" w:rsidR="00663E8F" w:rsidRPr="00E46F1A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CE7DCE3" w14:textId="77777777" w:rsidR="00663E8F" w:rsidRPr="00E46F1A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611E85A" w14:textId="77777777" w:rsidR="00663E8F" w:rsidRPr="00E46F1A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80B9026" w14:textId="77777777" w:rsidR="00663E8F" w:rsidRPr="00E46F1A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EA5D846" w14:textId="77777777" w:rsidR="00663E8F" w:rsidRPr="00E46F1A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B66C06F" w14:textId="77777777" w:rsidR="00663E8F" w:rsidRPr="00E46F1A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FF13559" w14:textId="77777777" w:rsidR="00663E8F" w:rsidRPr="00E46F1A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39854B4" w14:textId="77777777" w:rsidR="00663E8F" w:rsidRPr="00E46F1A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5F627CE" w14:textId="77777777" w:rsidR="00663E8F" w:rsidRPr="00E46F1A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F61B5F8" w14:textId="77777777" w:rsidR="00663E8F" w:rsidRPr="00E46F1A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28EC468" w14:textId="77777777" w:rsidR="00663E8F" w:rsidRPr="00E46F1A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A11B766" w14:textId="77777777" w:rsidR="00663E8F" w:rsidRPr="00E46F1A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63E8F" w:rsidRPr="00095C36" w14:paraId="7A367FB5" w14:textId="77777777" w:rsidTr="00C94295">
        <w:trPr>
          <w:trHeight w:val="165"/>
        </w:trPr>
        <w:tc>
          <w:tcPr>
            <w:tcW w:w="567" w:type="dxa"/>
          </w:tcPr>
          <w:p w14:paraId="0ABB7AB9" w14:textId="77777777" w:rsidR="00663E8F" w:rsidRPr="00AC4B5E" w:rsidRDefault="00663E8F" w:rsidP="00AC4B5E">
            <w:pPr>
              <w:ind w:left="-82"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4B5E">
              <w:rPr>
                <w:rFonts w:asciiTheme="majorHAnsi" w:hAnsiTheme="majorHAnsi"/>
                <w:b/>
                <w:sz w:val="24"/>
                <w:szCs w:val="24"/>
              </w:rPr>
              <w:t>4.</w:t>
            </w:r>
          </w:p>
          <w:p w14:paraId="555FC520" w14:textId="77777777" w:rsidR="00663E8F" w:rsidRPr="00AC4B5E" w:rsidRDefault="00663E8F" w:rsidP="00AC4B5E">
            <w:pPr>
              <w:ind w:left="-82"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14:paraId="561A461F" w14:textId="77777777" w:rsidR="00663E8F" w:rsidRPr="00095C36" w:rsidRDefault="00663E8F" w:rsidP="00450AEB">
            <w:pPr>
              <w:rPr>
                <w:i/>
                <w:sz w:val="24"/>
                <w:szCs w:val="24"/>
              </w:rPr>
            </w:pPr>
            <w:r w:rsidRPr="00095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Высокий уровень проведения запланированных мероприятий по годовому плану ДОУ </w:t>
            </w:r>
          </w:p>
        </w:tc>
        <w:tc>
          <w:tcPr>
            <w:tcW w:w="1135" w:type="dxa"/>
          </w:tcPr>
          <w:p w14:paraId="490109DF" w14:textId="77777777" w:rsidR="00663E8F" w:rsidRPr="00095C36" w:rsidRDefault="00663E8F" w:rsidP="00450AE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Pr="00095C36">
              <w:rPr>
                <w:i/>
                <w:sz w:val="24"/>
                <w:szCs w:val="24"/>
              </w:rPr>
              <w:t>-3</w:t>
            </w:r>
          </w:p>
        </w:tc>
        <w:tc>
          <w:tcPr>
            <w:tcW w:w="567" w:type="dxa"/>
          </w:tcPr>
          <w:p w14:paraId="47E49E75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89FBE4E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3547AF9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AFE649F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C66EA25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3318B19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EB20915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F136403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5F0AAD1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CD60B0F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A733750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11DAB03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63E8F" w:rsidRPr="00095C36" w14:paraId="2B40BF41" w14:textId="77777777" w:rsidTr="00C94295">
        <w:trPr>
          <w:trHeight w:val="165"/>
        </w:trPr>
        <w:tc>
          <w:tcPr>
            <w:tcW w:w="567" w:type="dxa"/>
          </w:tcPr>
          <w:p w14:paraId="17CE38FE" w14:textId="77777777" w:rsidR="00663E8F" w:rsidRPr="00AC4B5E" w:rsidRDefault="00663E8F" w:rsidP="00AC4B5E">
            <w:pPr>
              <w:ind w:left="-82"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4B5E">
              <w:rPr>
                <w:rFonts w:asciiTheme="majorHAnsi" w:hAnsiTheme="majorHAnsi"/>
                <w:b/>
                <w:sz w:val="24"/>
                <w:szCs w:val="24"/>
              </w:rPr>
              <w:t>5.</w:t>
            </w:r>
          </w:p>
        </w:tc>
        <w:tc>
          <w:tcPr>
            <w:tcW w:w="7654" w:type="dxa"/>
          </w:tcPr>
          <w:p w14:paraId="5D6D3406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  <w:r w:rsidRPr="00095C36">
              <w:rPr>
                <w:i/>
                <w:sz w:val="24"/>
                <w:szCs w:val="24"/>
              </w:rPr>
              <w:t xml:space="preserve">Разработка и </w:t>
            </w:r>
            <w:proofErr w:type="gramStart"/>
            <w:r w:rsidRPr="00095C36">
              <w:rPr>
                <w:i/>
                <w:sz w:val="24"/>
                <w:szCs w:val="24"/>
              </w:rPr>
              <w:t>внедрение  инновационных</w:t>
            </w:r>
            <w:proofErr w:type="gramEnd"/>
            <w:r w:rsidRPr="00095C36">
              <w:rPr>
                <w:i/>
                <w:sz w:val="24"/>
                <w:szCs w:val="24"/>
              </w:rPr>
              <w:t xml:space="preserve"> технологий :</w:t>
            </w:r>
          </w:p>
          <w:p w14:paraId="4171BC85" w14:textId="77777777" w:rsidR="00663E8F" w:rsidRPr="00E46F1A" w:rsidRDefault="00663E8F" w:rsidP="00450AEB">
            <w:pPr>
              <w:pStyle w:val="a4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i/>
              </w:rPr>
            </w:pPr>
            <w:r w:rsidRPr="00E46F1A">
              <w:rPr>
                <w:rFonts w:asciiTheme="majorHAnsi" w:hAnsiTheme="majorHAnsi"/>
                <w:i/>
              </w:rPr>
              <w:t>парциальных программ;</w:t>
            </w:r>
          </w:p>
          <w:p w14:paraId="435A1B33" w14:textId="77777777" w:rsidR="00663E8F" w:rsidRPr="00095C36" w:rsidRDefault="00663E8F" w:rsidP="00450AEB">
            <w:pPr>
              <w:pStyle w:val="a4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E46F1A">
              <w:rPr>
                <w:rFonts w:asciiTheme="majorHAnsi" w:hAnsiTheme="majorHAnsi"/>
                <w:i/>
              </w:rPr>
              <w:t>авторских разработок.</w:t>
            </w:r>
          </w:p>
        </w:tc>
        <w:tc>
          <w:tcPr>
            <w:tcW w:w="1135" w:type="dxa"/>
          </w:tcPr>
          <w:p w14:paraId="72D2480B" w14:textId="77777777" w:rsidR="00663E8F" w:rsidRDefault="00663E8F" w:rsidP="00450AEB">
            <w:pPr>
              <w:jc w:val="center"/>
              <w:rPr>
                <w:i/>
                <w:sz w:val="24"/>
                <w:szCs w:val="24"/>
              </w:rPr>
            </w:pPr>
          </w:p>
          <w:p w14:paraId="0822CA02" w14:textId="77777777" w:rsidR="00663E8F" w:rsidRDefault="00663E8F" w:rsidP="00450AE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0-3</w:t>
            </w:r>
          </w:p>
          <w:p w14:paraId="39AC5384" w14:textId="77777777" w:rsidR="00663E8F" w:rsidRPr="00095C36" w:rsidRDefault="00663E8F" w:rsidP="00450AE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0-3</w:t>
            </w:r>
          </w:p>
        </w:tc>
        <w:tc>
          <w:tcPr>
            <w:tcW w:w="567" w:type="dxa"/>
          </w:tcPr>
          <w:p w14:paraId="230CCFEA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D90F922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DB25EDF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EEE82D4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F1DD58E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696A0EC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BA84CA3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290C6F4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72D7241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5850BF1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C27FEB5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5633DA5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63E8F" w:rsidRPr="00095C36" w14:paraId="15D84318" w14:textId="77777777" w:rsidTr="00C94295">
        <w:trPr>
          <w:trHeight w:val="298"/>
        </w:trPr>
        <w:tc>
          <w:tcPr>
            <w:tcW w:w="567" w:type="dxa"/>
          </w:tcPr>
          <w:p w14:paraId="6DF5F20F" w14:textId="77777777" w:rsidR="00663E8F" w:rsidRPr="00AC4B5E" w:rsidRDefault="00663E8F" w:rsidP="00AC4B5E">
            <w:pPr>
              <w:ind w:left="-82"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4B5E">
              <w:rPr>
                <w:rFonts w:asciiTheme="majorHAnsi" w:hAnsiTheme="majorHAnsi"/>
                <w:b/>
                <w:sz w:val="24"/>
                <w:szCs w:val="24"/>
              </w:rPr>
              <w:t>6.</w:t>
            </w:r>
          </w:p>
        </w:tc>
        <w:tc>
          <w:tcPr>
            <w:tcW w:w="7654" w:type="dxa"/>
          </w:tcPr>
          <w:p w14:paraId="0F54144D" w14:textId="77777777" w:rsidR="00663E8F" w:rsidRPr="00E46F1A" w:rsidRDefault="00663E8F" w:rsidP="0045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информации о ДОУ</w:t>
            </w:r>
          </w:p>
        </w:tc>
        <w:tc>
          <w:tcPr>
            <w:tcW w:w="1135" w:type="dxa"/>
          </w:tcPr>
          <w:p w14:paraId="279B8259" w14:textId="77777777" w:rsidR="00663E8F" w:rsidRPr="00095C36" w:rsidRDefault="00663E8F" w:rsidP="00450AE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Pr="00095C36">
              <w:rPr>
                <w:i/>
                <w:sz w:val="24"/>
                <w:szCs w:val="24"/>
              </w:rPr>
              <w:t>-3</w:t>
            </w:r>
          </w:p>
        </w:tc>
        <w:tc>
          <w:tcPr>
            <w:tcW w:w="567" w:type="dxa"/>
          </w:tcPr>
          <w:p w14:paraId="13E468E6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C990DDB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6B55D47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6C85B04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F586359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CE81E55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FE063EB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E65FB53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9676788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EFBB815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9D1B1C8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C9E0951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63E8F" w:rsidRPr="00095C36" w14:paraId="21A7C7A1" w14:textId="77777777" w:rsidTr="00C94295">
        <w:trPr>
          <w:trHeight w:val="165"/>
        </w:trPr>
        <w:tc>
          <w:tcPr>
            <w:tcW w:w="567" w:type="dxa"/>
          </w:tcPr>
          <w:p w14:paraId="24929AF4" w14:textId="77777777" w:rsidR="00663E8F" w:rsidRPr="00AC4B5E" w:rsidRDefault="00663E8F" w:rsidP="00AC4B5E">
            <w:pPr>
              <w:ind w:left="-82"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4B5E">
              <w:rPr>
                <w:rFonts w:asciiTheme="majorHAnsi" w:hAnsiTheme="majorHAnsi"/>
                <w:b/>
                <w:sz w:val="24"/>
                <w:szCs w:val="24"/>
              </w:rPr>
              <w:t>7.</w:t>
            </w:r>
          </w:p>
        </w:tc>
        <w:tc>
          <w:tcPr>
            <w:tcW w:w="7654" w:type="dxa"/>
          </w:tcPr>
          <w:p w14:paraId="274F5510" w14:textId="77777777" w:rsidR="00663E8F" w:rsidRPr="00E46F1A" w:rsidRDefault="00663E8F" w:rsidP="0045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3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обобщением опыта работы педагогов детского сада.</w:t>
            </w:r>
          </w:p>
        </w:tc>
        <w:tc>
          <w:tcPr>
            <w:tcW w:w="1135" w:type="dxa"/>
          </w:tcPr>
          <w:p w14:paraId="297F1929" w14:textId="77777777" w:rsidR="00663E8F" w:rsidRPr="00095C36" w:rsidRDefault="00663E8F" w:rsidP="00450AE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Pr="00095C36">
              <w:rPr>
                <w:i/>
                <w:sz w:val="24"/>
                <w:szCs w:val="24"/>
              </w:rPr>
              <w:t>-3</w:t>
            </w:r>
          </w:p>
        </w:tc>
        <w:tc>
          <w:tcPr>
            <w:tcW w:w="567" w:type="dxa"/>
          </w:tcPr>
          <w:p w14:paraId="0BF50547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1D81DEE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B010295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0CD0724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497B10A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A6FB8FA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B1841D6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CA281B0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15619B2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F24BCEC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F707BDA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94C5D66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63E8F" w:rsidRPr="00095C36" w14:paraId="1A1F0A9D" w14:textId="77777777" w:rsidTr="00C94295">
        <w:trPr>
          <w:trHeight w:val="165"/>
        </w:trPr>
        <w:tc>
          <w:tcPr>
            <w:tcW w:w="567" w:type="dxa"/>
          </w:tcPr>
          <w:p w14:paraId="3CA24075" w14:textId="77777777" w:rsidR="00663E8F" w:rsidRPr="00AC4B5E" w:rsidRDefault="00663E8F" w:rsidP="00AC4B5E">
            <w:pPr>
              <w:ind w:left="-82"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4B5E">
              <w:rPr>
                <w:rFonts w:asciiTheme="majorHAnsi" w:hAnsiTheme="majorHAnsi"/>
                <w:b/>
                <w:sz w:val="24"/>
                <w:szCs w:val="24"/>
              </w:rPr>
              <w:t>8.</w:t>
            </w:r>
          </w:p>
          <w:p w14:paraId="378FA198" w14:textId="77777777" w:rsidR="00663E8F" w:rsidRPr="00AC4B5E" w:rsidRDefault="00663E8F" w:rsidP="00AC4B5E">
            <w:pPr>
              <w:ind w:left="-82"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C371CF0" w14:textId="77777777" w:rsidR="00663E8F" w:rsidRPr="00AC4B5E" w:rsidRDefault="00663E8F" w:rsidP="00AC4B5E">
            <w:pPr>
              <w:ind w:left="-82"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14:paraId="095DD911" w14:textId="77777777" w:rsidR="00663E8F" w:rsidRPr="00E46F1A" w:rsidRDefault="00663E8F" w:rsidP="0045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36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и качество проведения анализа работы за год и составление годового плана (отсутствие замечаний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стороны главных специалистов О</w:t>
            </w:r>
            <w:r w:rsidRPr="00095C36">
              <w:rPr>
                <w:rFonts w:ascii="Times New Roman" w:eastAsia="Times New Roman" w:hAnsi="Times New Roman" w:cs="Times New Roman"/>
                <w:sz w:val="24"/>
                <w:szCs w:val="24"/>
              </w:rPr>
              <w:t>О, привлечение педагогов).</w:t>
            </w:r>
          </w:p>
        </w:tc>
        <w:tc>
          <w:tcPr>
            <w:tcW w:w="1135" w:type="dxa"/>
          </w:tcPr>
          <w:p w14:paraId="705D054A" w14:textId="77777777" w:rsidR="00663E8F" w:rsidRPr="00095C36" w:rsidRDefault="00663E8F" w:rsidP="00450AE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Pr="00095C36">
              <w:rPr>
                <w:i/>
                <w:sz w:val="24"/>
                <w:szCs w:val="24"/>
              </w:rPr>
              <w:t>-3</w:t>
            </w:r>
          </w:p>
        </w:tc>
        <w:tc>
          <w:tcPr>
            <w:tcW w:w="567" w:type="dxa"/>
          </w:tcPr>
          <w:p w14:paraId="3BA0D6DA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45F437C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5ACC12A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F7B4F48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89D7411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B7A9435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8947B89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3541F24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D3BA953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4DBE217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27D7FD2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39D71AF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63E8F" w:rsidRPr="00095C36" w14:paraId="189E3AD4" w14:textId="77777777" w:rsidTr="00C94295">
        <w:trPr>
          <w:trHeight w:val="828"/>
        </w:trPr>
        <w:tc>
          <w:tcPr>
            <w:tcW w:w="567" w:type="dxa"/>
          </w:tcPr>
          <w:p w14:paraId="33E6D9D1" w14:textId="77777777" w:rsidR="00663E8F" w:rsidRPr="00AC4B5E" w:rsidRDefault="00663E8F" w:rsidP="00AC4B5E">
            <w:pPr>
              <w:ind w:left="-82"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4B5E">
              <w:rPr>
                <w:rFonts w:asciiTheme="majorHAnsi" w:hAnsiTheme="majorHAnsi"/>
                <w:b/>
                <w:sz w:val="24"/>
                <w:szCs w:val="24"/>
              </w:rPr>
              <w:t>9.</w:t>
            </w:r>
          </w:p>
          <w:p w14:paraId="3A3EE3EB" w14:textId="77777777" w:rsidR="00663E8F" w:rsidRPr="00AC4B5E" w:rsidRDefault="00663E8F" w:rsidP="00AC4B5E">
            <w:pPr>
              <w:ind w:left="-82"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9BA82AB" w14:textId="77777777" w:rsidR="00663E8F" w:rsidRPr="00AC4B5E" w:rsidRDefault="00663E8F" w:rsidP="00AC4B5E">
            <w:pPr>
              <w:ind w:left="-82"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14:paraId="23339ADC" w14:textId="77777777" w:rsidR="00663E8F" w:rsidRPr="00095C36" w:rsidRDefault="00663E8F" w:rsidP="00E97A4F">
            <w:pPr>
              <w:rPr>
                <w:i/>
                <w:sz w:val="24"/>
                <w:szCs w:val="24"/>
              </w:rPr>
            </w:pPr>
            <w:r w:rsidRPr="00095C36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участия в городских мероприятиях, организация конкурсов, досугов среди  педагогов, детей, родителей (</w:t>
            </w:r>
            <w:r w:rsidR="00E97A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</w:t>
            </w:r>
            <w:r w:rsidRPr="00095C36">
              <w:rPr>
                <w:rFonts w:ascii="Times New Roman" w:eastAsia="Times New Roman" w:hAnsi="Times New Roman" w:cs="Times New Roman"/>
                <w:sz w:val="24"/>
                <w:szCs w:val="24"/>
              </w:rPr>
              <w:t>, республиканские и др.).</w:t>
            </w:r>
          </w:p>
        </w:tc>
        <w:tc>
          <w:tcPr>
            <w:tcW w:w="1135" w:type="dxa"/>
          </w:tcPr>
          <w:p w14:paraId="0DC8C15E" w14:textId="77777777" w:rsidR="00663E8F" w:rsidRDefault="00663E8F" w:rsidP="00450AE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Pr="00095C36">
              <w:rPr>
                <w:i/>
                <w:sz w:val="24"/>
                <w:szCs w:val="24"/>
              </w:rPr>
              <w:t>-3</w:t>
            </w:r>
          </w:p>
          <w:p w14:paraId="69AEE5A6" w14:textId="77777777" w:rsidR="00663E8F" w:rsidRDefault="00663E8F" w:rsidP="00450AEB">
            <w:pPr>
              <w:rPr>
                <w:sz w:val="24"/>
                <w:szCs w:val="24"/>
              </w:rPr>
            </w:pPr>
          </w:p>
          <w:p w14:paraId="75ACFB7A" w14:textId="77777777" w:rsidR="00663E8F" w:rsidRPr="002E2EA9" w:rsidRDefault="00663E8F" w:rsidP="00450AE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8385FED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5C4AA16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4BE0787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933917F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A618B9B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B35844F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F21C415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D6C3D5B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C7AC332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C9F27A9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0C157B5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44EA860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63E8F" w:rsidRPr="00095C36" w14:paraId="43CEAFC8" w14:textId="77777777" w:rsidTr="00E97A4F">
        <w:trPr>
          <w:trHeight w:val="936"/>
        </w:trPr>
        <w:tc>
          <w:tcPr>
            <w:tcW w:w="567" w:type="dxa"/>
          </w:tcPr>
          <w:p w14:paraId="0943833A" w14:textId="77777777" w:rsidR="00663E8F" w:rsidRPr="00AC4B5E" w:rsidRDefault="00663E8F" w:rsidP="00AC4B5E">
            <w:pPr>
              <w:ind w:left="-82"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4B5E">
              <w:rPr>
                <w:rFonts w:asciiTheme="majorHAnsi" w:hAnsiTheme="majorHAnsi"/>
                <w:b/>
                <w:sz w:val="24"/>
                <w:szCs w:val="24"/>
              </w:rPr>
              <w:t>10.</w:t>
            </w:r>
          </w:p>
        </w:tc>
        <w:tc>
          <w:tcPr>
            <w:tcW w:w="7654" w:type="dxa"/>
          </w:tcPr>
          <w:p w14:paraId="7E0E01FD" w14:textId="77777777" w:rsidR="00663E8F" w:rsidRDefault="00663E8F" w:rsidP="0045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участия работника в конкурсах профессионального мастерства: </w:t>
            </w:r>
            <w:r w:rsidR="00BC3CA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  <w:p w14:paraId="7A6F3068" w14:textId="77777777" w:rsidR="00663E8F" w:rsidRDefault="00663E8F" w:rsidP="00450AEB">
            <w:pPr>
              <w:tabs>
                <w:tab w:val="left" w:pos="117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  <w:t xml:space="preserve"> </w:t>
            </w:r>
            <w:proofErr w:type="gramStart"/>
            <w:r w:rsidRPr="00F20086">
              <w:rPr>
                <w:sz w:val="24"/>
                <w:szCs w:val="24"/>
              </w:rPr>
              <w:t>Республики</w:t>
            </w:r>
            <w:r w:rsidR="00E97A4F" w:rsidRPr="00F20086">
              <w:rPr>
                <w:sz w:val="24"/>
                <w:szCs w:val="24"/>
              </w:rPr>
              <w:t xml:space="preserve"> </w:t>
            </w:r>
            <w:r w:rsidR="00E97A4F">
              <w:rPr>
                <w:i/>
                <w:sz w:val="24"/>
                <w:szCs w:val="24"/>
              </w:rPr>
              <w:t xml:space="preserve"> (</w:t>
            </w:r>
            <w:proofErr w:type="gramEnd"/>
            <w:r w:rsidR="00E97A4F">
              <w:rPr>
                <w:i/>
                <w:sz w:val="24"/>
                <w:szCs w:val="24"/>
              </w:rPr>
              <w:t xml:space="preserve"> в течение года)</w:t>
            </w:r>
          </w:p>
          <w:p w14:paraId="16A0FC65" w14:textId="77777777" w:rsidR="00663E8F" w:rsidRDefault="00663E8F" w:rsidP="00E97A4F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  <w:t xml:space="preserve">                              </w:t>
            </w:r>
            <w:r w:rsidR="00E97A4F">
              <w:rPr>
                <w:i/>
                <w:sz w:val="24"/>
                <w:szCs w:val="24"/>
              </w:rPr>
              <w:t xml:space="preserve">               </w:t>
            </w:r>
            <w:r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35" w:type="dxa"/>
          </w:tcPr>
          <w:p w14:paraId="38FF76D9" w14:textId="77777777" w:rsidR="00663E8F" w:rsidRDefault="00663E8F" w:rsidP="00450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  <w:p w14:paraId="3B7F3999" w14:textId="77777777" w:rsidR="00663E8F" w:rsidRDefault="00663E8F" w:rsidP="00450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1AD18976" w14:textId="77777777" w:rsidR="00663E8F" w:rsidRDefault="00663E8F" w:rsidP="00450AE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73933667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19AF2A5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05B8D10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33F9906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9DE3879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D2943C3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3196675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07C6F72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0CC3332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4D4C348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1546AE3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E95619D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63E8F" w:rsidRPr="00095C36" w14:paraId="45AE01B5" w14:textId="77777777" w:rsidTr="00C94295">
        <w:trPr>
          <w:trHeight w:val="561"/>
        </w:trPr>
        <w:tc>
          <w:tcPr>
            <w:tcW w:w="567" w:type="dxa"/>
          </w:tcPr>
          <w:p w14:paraId="6B3A6D49" w14:textId="77777777" w:rsidR="00663E8F" w:rsidRPr="00AC4B5E" w:rsidRDefault="00663E8F" w:rsidP="00AC4B5E">
            <w:pPr>
              <w:ind w:left="-82"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4B5E">
              <w:rPr>
                <w:rFonts w:asciiTheme="majorHAnsi" w:hAnsiTheme="majorHAnsi"/>
                <w:b/>
                <w:sz w:val="24"/>
                <w:szCs w:val="24"/>
              </w:rPr>
              <w:t>11.</w:t>
            </w:r>
          </w:p>
          <w:p w14:paraId="3B7F7D5C" w14:textId="77777777" w:rsidR="00663E8F" w:rsidRPr="00AC4B5E" w:rsidRDefault="00663E8F" w:rsidP="00AC4B5E">
            <w:pPr>
              <w:ind w:left="-82"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14:paraId="24F9055F" w14:textId="77777777" w:rsidR="00663E8F" w:rsidRPr="00E46F1A" w:rsidRDefault="00663E8F" w:rsidP="0045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3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подготовки к новому учебному году, летнему оздоровительному периоду.</w:t>
            </w:r>
          </w:p>
        </w:tc>
        <w:tc>
          <w:tcPr>
            <w:tcW w:w="1135" w:type="dxa"/>
          </w:tcPr>
          <w:p w14:paraId="004FC3EA" w14:textId="77777777" w:rsidR="00663E8F" w:rsidRPr="00E46F1A" w:rsidRDefault="00663E8F" w:rsidP="00450AE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Pr="00095C36">
              <w:rPr>
                <w:i/>
                <w:sz w:val="24"/>
                <w:szCs w:val="24"/>
              </w:rPr>
              <w:t xml:space="preserve">-3 </w:t>
            </w:r>
          </w:p>
        </w:tc>
        <w:tc>
          <w:tcPr>
            <w:tcW w:w="567" w:type="dxa"/>
          </w:tcPr>
          <w:p w14:paraId="0F1B968B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06AFE42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3A8EED2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2DEA6DC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2B42515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3FF6455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7B8D237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86570CF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6A56D19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3571EE4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048DD42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65CEAF1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63E8F" w:rsidRPr="00095C36" w14:paraId="5CB34776" w14:textId="77777777" w:rsidTr="00C94295">
        <w:trPr>
          <w:trHeight w:val="555"/>
        </w:trPr>
        <w:tc>
          <w:tcPr>
            <w:tcW w:w="567" w:type="dxa"/>
          </w:tcPr>
          <w:p w14:paraId="3F8454A5" w14:textId="77777777" w:rsidR="00663E8F" w:rsidRPr="00AC4B5E" w:rsidRDefault="00663E8F" w:rsidP="00AC4B5E">
            <w:pPr>
              <w:ind w:left="-82"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4B5E">
              <w:rPr>
                <w:rFonts w:asciiTheme="majorHAnsi" w:hAnsiTheme="majorHAnsi"/>
                <w:b/>
                <w:sz w:val="24"/>
                <w:szCs w:val="24"/>
              </w:rPr>
              <w:t>12.</w:t>
            </w:r>
          </w:p>
        </w:tc>
        <w:tc>
          <w:tcPr>
            <w:tcW w:w="7654" w:type="dxa"/>
          </w:tcPr>
          <w:p w14:paraId="52B01A41" w14:textId="77777777" w:rsidR="00663E8F" w:rsidRPr="00095C36" w:rsidRDefault="00663E8F" w:rsidP="00B82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участия воспитанников в конкурсах, фестивалях и т.д. (</w:t>
            </w:r>
            <w:r w:rsidR="00B82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уровня)</w:t>
            </w:r>
          </w:p>
        </w:tc>
        <w:tc>
          <w:tcPr>
            <w:tcW w:w="1135" w:type="dxa"/>
          </w:tcPr>
          <w:p w14:paraId="48EC010F" w14:textId="77777777" w:rsidR="00663E8F" w:rsidRDefault="00663E8F" w:rsidP="00450AE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567" w:type="dxa"/>
          </w:tcPr>
          <w:p w14:paraId="20F1874D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CE04932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364F427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2F77914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AEC9FF2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2C10327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1A29981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5E7B565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5269AC4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50C1815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C04D763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0C7D140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63E8F" w:rsidRPr="00095C36" w14:paraId="2E7B7B6E" w14:textId="77777777" w:rsidTr="00C94295">
        <w:trPr>
          <w:trHeight w:val="832"/>
        </w:trPr>
        <w:tc>
          <w:tcPr>
            <w:tcW w:w="567" w:type="dxa"/>
          </w:tcPr>
          <w:p w14:paraId="64C95115" w14:textId="77777777" w:rsidR="00663E8F" w:rsidRPr="00AC4B5E" w:rsidRDefault="00663E8F" w:rsidP="00AC4B5E">
            <w:pPr>
              <w:ind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4B5E">
              <w:rPr>
                <w:rFonts w:asciiTheme="majorHAnsi" w:hAnsiTheme="majorHAnsi"/>
                <w:b/>
                <w:sz w:val="24"/>
                <w:szCs w:val="24"/>
              </w:rPr>
              <w:t>13.</w:t>
            </w:r>
          </w:p>
          <w:p w14:paraId="1A387CF4" w14:textId="77777777" w:rsidR="00663E8F" w:rsidRPr="00AC4B5E" w:rsidRDefault="00663E8F" w:rsidP="00AC4B5E">
            <w:pPr>
              <w:ind w:left="-82"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41E6CD1" w14:textId="77777777" w:rsidR="00663E8F" w:rsidRPr="00AC4B5E" w:rsidRDefault="00663E8F" w:rsidP="00AC4B5E">
            <w:pPr>
              <w:ind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14:paraId="1E414F0A" w14:textId="77777777" w:rsidR="00663E8F" w:rsidRPr="005A7C49" w:rsidRDefault="00663E8F" w:rsidP="0045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36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и реализация творческих идей по развитию учреждения, организация и руководство работой педагогов по оснащению развивающей среды групп и кабинетов, по озеленению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4A82068D" w14:textId="77777777" w:rsidR="00663E8F" w:rsidRPr="00095C36" w:rsidRDefault="00663E8F" w:rsidP="00450AE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Pr="00095C36">
              <w:rPr>
                <w:i/>
                <w:sz w:val="24"/>
                <w:szCs w:val="24"/>
              </w:rPr>
              <w:t>-3</w:t>
            </w:r>
          </w:p>
        </w:tc>
        <w:tc>
          <w:tcPr>
            <w:tcW w:w="567" w:type="dxa"/>
          </w:tcPr>
          <w:p w14:paraId="794239D8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CB1FF83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3A44218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F887626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1296B12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CFD4E27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CAC2C5A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42E27AE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9B4ED6A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D04E5FB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FF7AC4A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B99987B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63E8F" w:rsidRPr="00095C36" w14:paraId="35E2430B" w14:textId="77777777" w:rsidTr="00C94295">
        <w:trPr>
          <w:trHeight w:val="165"/>
        </w:trPr>
        <w:tc>
          <w:tcPr>
            <w:tcW w:w="567" w:type="dxa"/>
          </w:tcPr>
          <w:p w14:paraId="523AEF25" w14:textId="77777777" w:rsidR="00663E8F" w:rsidRPr="00AC4B5E" w:rsidRDefault="00663E8F" w:rsidP="00AC4B5E">
            <w:pPr>
              <w:ind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4B5E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14.</w:t>
            </w:r>
          </w:p>
          <w:p w14:paraId="39F54385" w14:textId="77777777" w:rsidR="00663E8F" w:rsidRPr="00AC4B5E" w:rsidRDefault="00663E8F" w:rsidP="00AC4B5E">
            <w:pPr>
              <w:ind w:left="-82"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14:paraId="112C206F" w14:textId="77777777" w:rsidR="00663E8F" w:rsidRPr="00E46F1A" w:rsidRDefault="00663E8F" w:rsidP="0045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3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благоприятного микроклимата в коллективе, этика общения</w:t>
            </w:r>
          </w:p>
        </w:tc>
        <w:tc>
          <w:tcPr>
            <w:tcW w:w="1135" w:type="dxa"/>
          </w:tcPr>
          <w:p w14:paraId="64E4F101" w14:textId="77777777" w:rsidR="00663E8F" w:rsidRPr="00095C36" w:rsidRDefault="00663E8F" w:rsidP="00450AE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Pr="00095C36">
              <w:rPr>
                <w:i/>
                <w:sz w:val="24"/>
                <w:szCs w:val="24"/>
              </w:rPr>
              <w:t>-3</w:t>
            </w:r>
          </w:p>
        </w:tc>
        <w:tc>
          <w:tcPr>
            <w:tcW w:w="567" w:type="dxa"/>
          </w:tcPr>
          <w:p w14:paraId="3DFE936C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A6A6AD3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F9123A1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E109E72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E9B55C6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8368F61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0275F38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17CBF29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9BE5D3C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70BC2BA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93A440C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B51381B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63E8F" w:rsidRPr="00095C36" w14:paraId="6D041871" w14:textId="77777777" w:rsidTr="00C94295">
        <w:trPr>
          <w:trHeight w:val="165"/>
        </w:trPr>
        <w:tc>
          <w:tcPr>
            <w:tcW w:w="567" w:type="dxa"/>
          </w:tcPr>
          <w:p w14:paraId="4432D1AA" w14:textId="77777777" w:rsidR="00663E8F" w:rsidRPr="00AC4B5E" w:rsidRDefault="00663E8F" w:rsidP="00AC4B5E">
            <w:pPr>
              <w:ind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4B5E">
              <w:rPr>
                <w:rFonts w:asciiTheme="majorHAnsi" w:hAnsiTheme="majorHAnsi"/>
                <w:b/>
                <w:sz w:val="24"/>
                <w:szCs w:val="24"/>
              </w:rPr>
              <w:t>15.</w:t>
            </w:r>
          </w:p>
        </w:tc>
        <w:tc>
          <w:tcPr>
            <w:tcW w:w="7654" w:type="dxa"/>
          </w:tcPr>
          <w:p w14:paraId="6CA24A56" w14:textId="77777777" w:rsidR="00663E8F" w:rsidRPr="00095C36" w:rsidRDefault="00663E8F" w:rsidP="0045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3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нетрадиционных форм проведения педагогических советов и их 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290AAE71" w14:textId="77777777" w:rsidR="00663E8F" w:rsidRPr="00095C36" w:rsidRDefault="00663E8F" w:rsidP="00450AE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Pr="00095C36">
              <w:rPr>
                <w:i/>
                <w:sz w:val="24"/>
                <w:szCs w:val="24"/>
              </w:rPr>
              <w:t>-3</w:t>
            </w:r>
          </w:p>
        </w:tc>
        <w:tc>
          <w:tcPr>
            <w:tcW w:w="567" w:type="dxa"/>
          </w:tcPr>
          <w:p w14:paraId="19D2FFCB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EABC0F3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E15F894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BEE187D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82E3B45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0A480F6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1F42E5E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FA38D31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06C3765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295D6B7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95AE6B8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F52228B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63E8F" w:rsidRPr="00095C36" w14:paraId="0D957DF2" w14:textId="77777777" w:rsidTr="00C94295">
        <w:trPr>
          <w:trHeight w:val="266"/>
        </w:trPr>
        <w:tc>
          <w:tcPr>
            <w:tcW w:w="567" w:type="dxa"/>
          </w:tcPr>
          <w:p w14:paraId="512AA11C" w14:textId="77777777" w:rsidR="00663E8F" w:rsidRPr="00AC4B5E" w:rsidRDefault="00663E8F" w:rsidP="00AC4B5E">
            <w:pPr>
              <w:ind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4B5E">
              <w:rPr>
                <w:rFonts w:asciiTheme="majorHAnsi" w:hAnsiTheme="majorHAnsi"/>
                <w:b/>
                <w:sz w:val="24"/>
                <w:szCs w:val="24"/>
              </w:rPr>
              <w:t>16.</w:t>
            </w:r>
          </w:p>
        </w:tc>
        <w:tc>
          <w:tcPr>
            <w:tcW w:w="7654" w:type="dxa"/>
          </w:tcPr>
          <w:p w14:paraId="6B7384F6" w14:textId="77777777" w:rsidR="00663E8F" w:rsidRPr="00E46F1A" w:rsidRDefault="00663E8F" w:rsidP="0045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F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исполнительской дисциплины.</w:t>
            </w:r>
          </w:p>
        </w:tc>
        <w:tc>
          <w:tcPr>
            <w:tcW w:w="1135" w:type="dxa"/>
          </w:tcPr>
          <w:p w14:paraId="49C0D0BF" w14:textId="77777777" w:rsidR="00663E8F" w:rsidRPr="00095C36" w:rsidRDefault="00663E8F" w:rsidP="00450AE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Pr="00095C36">
              <w:rPr>
                <w:i/>
                <w:sz w:val="24"/>
                <w:szCs w:val="24"/>
              </w:rPr>
              <w:t>-3</w:t>
            </w:r>
          </w:p>
        </w:tc>
        <w:tc>
          <w:tcPr>
            <w:tcW w:w="567" w:type="dxa"/>
          </w:tcPr>
          <w:p w14:paraId="05150123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1D955B6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9B9F138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D67E3D5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59C5133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8E3DDCD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8C0FE3A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EE5E18A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40A6F9B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F686C8B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418E52A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A1C5FD6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63E8F" w:rsidRPr="00095C36" w14:paraId="4E7B8940" w14:textId="77777777" w:rsidTr="00C94295">
        <w:trPr>
          <w:trHeight w:val="927"/>
        </w:trPr>
        <w:tc>
          <w:tcPr>
            <w:tcW w:w="567" w:type="dxa"/>
          </w:tcPr>
          <w:p w14:paraId="6FD47959" w14:textId="126C4D4A" w:rsidR="00663E8F" w:rsidRPr="00AC4B5E" w:rsidRDefault="00663E8F" w:rsidP="00AC4B5E">
            <w:pPr>
              <w:ind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4B5E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F65A69">
              <w:rPr>
                <w:rFonts w:asciiTheme="majorHAnsi" w:hAnsiTheme="majorHAnsi"/>
                <w:b/>
                <w:sz w:val="24"/>
                <w:szCs w:val="24"/>
              </w:rPr>
              <w:t>7</w:t>
            </w:r>
            <w:r w:rsidRPr="00AC4B5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14:paraId="45403D13" w14:textId="77777777" w:rsidR="00663E8F" w:rsidRPr="00AC4B5E" w:rsidRDefault="00663E8F" w:rsidP="00AC4B5E">
            <w:pPr>
              <w:ind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14:paraId="4C73D18D" w14:textId="77777777" w:rsidR="00663E8F" w:rsidRPr="00F506F9" w:rsidRDefault="00663E8F" w:rsidP="0045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работы МКДОУ в режиме </w:t>
            </w:r>
          </w:p>
          <w:p w14:paraId="123AEB49" w14:textId="77777777" w:rsidR="00663E8F" w:rsidRPr="00F506F9" w:rsidRDefault="00663E8F" w:rsidP="00873B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развития (разработка программ, обеспечение сотрудничества с другими организациями </w:t>
            </w:r>
            <w:proofErr w:type="spellStart"/>
            <w:r w:rsidR="00873BE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</w:t>
            </w:r>
            <w:proofErr w:type="spellEnd"/>
            <w:r w:rsidRPr="00F50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преемственность ДОУ и начальной школы).</w:t>
            </w:r>
          </w:p>
        </w:tc>
        <w:tc>
          <w:tcPr>
            <w:tcW w:w="1135" w:type="dxa"/>
          </w:tcPr>
          <w:p w14:paraId="796119EC" w14:textId="77777777" w:rsidR="00663E8F" w:rsidRPr="00095C36" w:rsidRDefault="00663E8F" w:rsidP="00450AE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Pr="00095C36">
              <w:rPr>
                <w:i/>
                <w:sz w:val="24"/>
                <w:szCs w:val="24"/>
              </w:rPr>
              <w:t>-3</w:t>
            </w:r>
          </w:p>
        </w:tc>
        <w:tc>
          <w:tcPr>
            <w:tcW w:w="567" w:type="dxa"/>
          </w:tcPr>
          <w:p w14:paraId="1D2C5ABD" w14:textId="77777777" w:rsidR="00663E8F" w:rsidRPr="00095C36" w:rsidRDefault="00663E8F" w:rsidP="00450AEB">
            <w:pPr>
              <w:rPr>
                <w:i/>
                <w:sz w:val="24"/>
                <w:szCs w:val="24"/>
              </w:rPr>
            </w:pPr>
          </w:p>
          <w:p w14:paraId="49A1BCA2" w14:textId="77777777" w:rsidR="00663E8F" w:rsidRPr="00095C36" w:rsidRDefault="00663E8F" w:rsidP="00450AEB">
            <w:pPr>
              <w:rPr>
                <w:i/>
                <w:sz w:val="24"/>
                <w:szCs w:val="24"/>
              </w:rPr>
            </w:pPr>
          </w:p>
          <w:p w14:paraId="5CCE60A0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45DC8CB" w14:textId="77777777" w:rsidR="00663E8F" w:rsidRPr="00095C36" w:rsidRDefault="00663E8F" w:rsidP="00450AEB">
            <w:pPr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CECF873" w14:textId="77777777" w:rsidR="00663E8F" w:rsidRPr="00095C36" w:rsidRDefault="00663E8F" w:rsidP="00450AEB">
            <w:pPr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A04326A" w14:textId="77777777" w:rsidR="00663E8F" w:rsidRPr="00095C36" w:rsidRDefault="00663E8F" w:rsidP="00450AEB">
            <w:pPr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E0ECFCB" w14:textId="77777777" w:rsidR="00663E8F" w:rsidRPr="00095C36" w:rsidRDefault="00663E8F" w:rsidP="00450AEB">
            <w:pPr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9467CEF" w14:textId="77777777" w:rsidR="00663E8F" w:rsidRPr="00095C36" w:rsidRDefault="00663E8F" w:rsidP="00450AEB">
            <w:pPr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0339CAB" w14:textId="77777777" w:rsidR="00663E8F" w:rsidRPr="00095C36" w:rsidRDefault="00663E8F" w:rsidP="00450AEB">
            <w:pPr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70DF64F" w14:textId="77777777" w:rsidR="00663E8F" w:rsidRPr="00095C36" w:rsidRDefault="00663E8F" w:rsidP="00450AEB">
            <w:pPr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DAEF24A" w14:textId="77777777" w:rsidR="00663E8F" w:rsidRPr="00095C36" w:rsidRDefault="00663E8F" w:rsidP="00450AEB">
            <w:pPr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B91E690" w14:textId="77777777" w:rsidR="00663E8F" w:rsidRPr="00095C36" w:rsidRDefault="00663E8F" w:rsidP="00450AEB">
            <w:pPr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746E872" w14:textId="77777777" w:rsidR="00663E8F" w:rsidRPr="00095C36" w:rsidRDefault="00663E8F" w:rsidP="00450AEB">
            <w:pPr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65037DB" w14:textId="77777777" w:rsidR="00663E8F" w:rsidRPr="00095C36" w:rsidRDefault="00663E8F" w:rsidP="00450AEB">
            <w:pPr>
              <w:rPr>
                <w:i/>
                <w:sz w:val="24"/>
                <w:szCs w:val="24"/>
              </w:rPr>
            </w:pPr>
          </w:p>
        </w:tc>
      </w:tr>
      <w:tr w:rsidR="00663E8F" w:rsidRPr="00095C36" w14:paraId="15F07BC3" w14:textId="77777777" w:rsidTr="00C94295">
        <w:trPr>
          <w:trHeight w:val="165"/>
        </w:trPr>
        <w:tc>
          <w:tcPr>
            <w:tcW w:w="567" w:type="dxa"/>
          </w:tcPr>
          <w:p w14:paraId="744D3B08" w14:textId="5C84F099" w:rsidR="00663E8F" w:rsidRPr="00AC4B5E" w:rsidRDefault="00663E8F" w:rsidP="00AC4B5E">
            <w:pPr>
              <w:ind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4B5E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F65A69">
              <w:rPr>
                <w:rFonts w:asciiTheme="majorHAnsi" w:hAnsiTheme="majorHAnsi"/>
                <w:b/>
                <w:sz w:val="24"/>
                <w:szCs w:val="24"/>
              </w:rPr>
              <w:t>8</w:t>
            </w:r>
            <w:r w:rsidRPr="00AC4B5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14:paraId="51DE997E" w14:textId="77777777" w:rsidR="00663E8F" w:rsidRPr="00AC4B5E" w:rsidRDefault="00663E8F" w:rsidP="00AC4B5E">
            <w:pPr>
              <w:ind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14:paraId="63B34CB7" w14:textId="77777777" w:rsidR="00663E8F" w:rsidRPr="00095C36" w:rsidRDefault="00663E8F" w:rsidP="00450AEB">
            <w:pPr>
              <w:rPr>
                <w:i/>
                <w:sz w:val="24"/>
                <w:szCs w:val="24"/>
              </w:rPr>
            </w:pPr>
            <w:r w:rsidRPr="00095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методического кабинета дидактическим материалом и методической литературой </w:t>
            </w:r>
          </w:p>
        </w:tc>
        <w:tc>
          <w:tcPr>
            <w:tcW w:w="1135" w:type="dxa"/>
          </w:tcPr>
          <w:p w14:paraId="7092EF6E" w14:textId="77777777" w:rsidR="00663E8F" w:rsidRPr="00095C36" w:rsidRDefault="00663E8F" w:rsidP="00450AE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Pr="00095C36">
              <w:rPr>
                <w:i/>
                <w:sz w:val="24"/>
                <w:szCs w:val="24"/>
              </w:rPr>
              <w:t>-3</w:t>
            </w:r>
          </w:p>
        </w:tc>
        <w:tc>
          <w:tcPr>
            <w:tcW w:w="567" w:type="dxa"/>
          </w:tcPr>
          <w:p w14:paraId="4FF83ED4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18F2C34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C9F6A8E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AC7B51C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A7BCB5D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A35809C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193A1A3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7ACB032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6F06107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EC734D7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B42FA24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3830F58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63E8F" w:rsidRPr="00095C36" w14:paraId="1DFB01E9" w14:textId="77777777" w:rsidTr="00C94295">
        <w:trPr>
          <w:trHeight w:val="165"/>
        </w:trPr>
        <w:tc>
          <w:tcPr>
            <w:tcW w:w="567" w:type="dxa"/>
          </w:tcPr>
          <w:p w14:paraId="45C8A4AE" w14:textId="5D21F1D0" w:rsidR="00663E8F" w:rsidRPr="00AC4B5E" w:rsidRDefault="00F65A69" w:rsidP="00AC4B5E">
            <w:pPr>
              <w:ind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</w:t>
            </w:r>
            <w:r w:rsidR="00663E8F" w:rsidRPr="00AC4B5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14:paraId="3D6293EF" w14:textId="77777777" w:rsidR="00663E8F" w:rsidRPr="00AC4B5E" w:rsidRDefault="00663E8F" w:rsidP="00AC4B5E">
            <w:pPr>
              <w:ind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14:paraId="09D200CF" w14:textId="77777777" w:rsidR="00663E8F" w:rsidRPr="00E46F1A" w:rsidRDefault="00663E8F" w:rsidP="0045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3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родителями: оформление уголка для родителей; проведение общих родительских собраний.</w:t>
            </w:r>
          </w:p>
        </w:tc>
        <w:tc>
          <w:tcPr>
            <w:tcW w:w="1135" w:type="dxa"/>
          </w:tcPr>
          <w:p w14:paraId="5875B587" w14:textId="77777777" w:rsidR="00663E8F" w:rsidRPr="00095C36" w:rsidRDefault="00663E8F" w:rsidP="00450AE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Pr="00095C36">
              <w:rPr>
                <w:i/>
                <w:sz w:val="24"/>
                <w:szCs w:val="24"/>
              </w:rPr>
              <w:t>-3</w:t>
            </w:r>
          </w:p>
        </w:tc>
        <w:tc>
          <w:tcPr>
            <w:tcW w:w="567" w:type="dxa"/>
          </w:tcPr>
          <w:p w14:paraId="36C1DBF4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61FE64C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0D2D676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37A5970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7C5FF18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1D81AA8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A8357D4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BCD2DB8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95FAD2E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683A689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398B408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43F5DB6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63E8F" w:rsidRPr="00095C36" w14:paraId="481D436F" w14:textId="77777777" w:rsidTr="00C94295">
        <w:trPr>
          <w:trHeight w:val="165"/>
        </w:trPr>
        <w:tc>
          <w:tcPr>
            <w:tcW w:w="567" w:type="dxa"/>
          </w:tcPr>
          <w:p w14:paraId="4185059C" w14:textId="0492DB3E" w:rsidR="00663E8F" w:rsidRPr="00AC4B5E" w:rsidRDefault="00663E8F" w:rsidP="00AC4B5E">
            <w:pPr>
              <w:ind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4B5E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F65A69"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Pr="00AC4B5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14:paraId="273513D4" w14:textId="77777777" w:rsidR="00663E8F" w:rsidRPr="00AC4B5E" w:rsidRDefault="00663E8F" w:rsidP="00AC4B5E">
            <w:pPr>
              <w:ind w:left="-82"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3A4683E8" w14:textId="77777777" w:rsidR="00663E8F" w:rsidRPr="00AC4B5E" w:rsidRDefault="00663E8F" w:rsidP="00AC4B5E">
            <w:pPr>
              <w:ind w:left="-82"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3E3F3798" w14:textId="77777777" w:rsidR="00663E8F" w:rsidRPr="00AC4B5E" w:rsidRDefault="00663E8F" w:rsidP="00AC4B5E">
            <w:pPr>
              <w:ind w:left="-82"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14:paraId="1A4493AB" w14:textId="77777777" w:rsidR="00663E8F" w:rsidRPr="00095C36" w:rsidRDefault="00663E8F" w:rsidP="0045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36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новых информационных технологий – создание банка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095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53E1CB9B" w14:textId="77777777" w:rsidR="00663E8F" w:rsidRPr="00095C36" w:rsidRDefault="00663E8F" w:rsidP="00450AE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095C36">
              <w:rPr>
                <w:rFonts w:ascii="Times New Roman" w:eastAsia="Times New Roman" w:hAnsi="Times New Roman" w:cs="Times New Roman"/>
              </w:rPr>
              <w:t>усвоению детьми программного материала</w:t>
            </w:r>
          </w:p>
          <w:p w14:paraId="184CD3E6" w14:textId="77777777" w:rsidR="00663E8F" w:rsidRDefault="00663E8F" w:rsidP="00450AE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095C36">
              <w:rPr>
                <w:rFonts w:ascii="Times New Roman" w:eastAsia="Times New Roman" w:hAnsi="Times New Roman" w:cs="Times New Roman"/>
              </w:rPr>
              <w:t>методической работе</w:t>
            </w:r>
          </w:p>
          <w:p w14:paraId="5669E92F" w14:textId="77777777" w:rsidR="00663E8F" w:rsidRPr="00095C36" w:rsidRDefault="00663E8F" w:rsidP="00450AE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кадровому обеспечению.</w:t>
            </w:r>
          </w:p>
        </w:tc>
        <w:tc>
          <w:tcPr>
            <w:tcW w:w="1135" w:type="dxa"/>
          </w:tcPr>
          <w:p w14:paraId="3823869E" w14:textId="77777777" w:rsidR="00663E8F" w:rsidRDefault="00663E8F" w:rsidP="00450AEB">
            <w:pPr>
              <w:jc w:val="center"/>
              <w:rPr>
                <w:i/>
                <w:sz w:val="24"/>
                <w:szCs w:val="24"/>
              </w:rPr>
            </w:pPr>
          </w:p>
          <w:p w14:paraId="45F02D5F" w14:textId="77777777" w:rsidR="00663E8F" w:rsidRDefault="00663E8F" w:rsidP="00450AEB">
            <w:pPr>
              <w:jc w:val="center"/>
              <w:rPr>
                <w:i/>
                <w:sz w:val="24"/>
                <w:szCs w:val="24"/>
              </w:rPr>
            </w:pPr>
          </w:p>
          <w:p w14:paraId="2A09646A" w14:textId="77777777" w:rsidR="00663E8F" w:rsidRDefault="00663E8F" w:rsidP="00450AE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Pr="00095C36">
              <w:rPr>
                <w:i/>
                <w:sz w:val="24"/>
                <w:szCs w:val="24"/>
              </w:rPr>
              <w:t>-3</w:t>
            </w:r>
          </w:p>
          <w:p w14:paraId="455DF440" w14:textId="77777777" w:rsidR="00663E8F" w:rsidRDefault="00663E8F" w:rsidP="00450AE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0-3</w:t>
            </w:r>
          </w:p>
          <w:p w14:paraId="40700880" w14:textId="77777777" w:rsidR="00663E8F" w:rsidRPr="00095C36" w:rsidRDefault="00663E8F" w:rsidP="00450AE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0-3</w:t>
            </w:r>
          </w:p>
        </w:tc>
        <w:tc>
          <w:tcPr>
            <w:tcW w:w="567" w:type="dxa"/>
          </w:tcPr>
          <w:p w14:paraId="2502FAC2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E5A994C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4B7FAFB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124717C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E227716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B3F8D6B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020F041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AADB1CD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48AC430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A95408D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ADA3645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060AEC2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63E8F" w:rsidRPr="00095C36" w14:paraId="62D60DF8" w14:textId="77777777" w:rsidTr="00C94295">
        <w:trPr>
          <w:trHeight w:val="165"/>
        </w:trPr>
        <w:tc>
          <w:tcPr>
            <w:tcW w:w="567" w:type="dxa"/>
          </w:tcPr>
          <w:p w14:paraId="25B0D603" w14:textId="1F1F7AA3" w:rsidR="00663E8F" w:rsidRPr="00AC4B5E" w:rsidRDefault="00663E8F" w:rsidP="00AC4B5E">
            <w:pPr>
              <w:ind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4B5E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F65A69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Pr="00AC4B5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0C0EFF05" w14:textId="77777777" w:rsidR="00663E8F" w:rsidRDefault="00663E8F" w:rsidP="00450AEB">
            <w:pPr>
              <w:jc w:val="both"/>
              <w:rPr>
                <w:sz w:val="24"/>
                <w:szCs w:val="24"/>
              </w:rPr>
            </w:pPr>
            <w:r w:rsidRPr="00095C36">
              <w:rPr>
                <w:sz w:val="24"/>
                <w:szCs w:val="24"/>
              </w:rPr>
              <w:t>Выполнение работ, не связанных с должностными обязанностями.</w:t>
            </w:r>
          </w:p>
          <w:p w14:paraId="365A12B2" w14:textId="77777777" w:rsidR="00465DA5" w:rsidRPr="00095C36" w:rsidRDefault="00465DA5" w:rsidP="00450A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388C1320" w14:textId="77777777" w:rsidR="00663E8F" w:rsidRPr="00095C36" w:rsidRDefault="00663E8F" w:rsidP="00450AE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="004820CF">
              <w:rPr>
                <w:i/>
                <w:sz w:val="24"/>
                <w:szCs w:val="24"/>
              </w:rPr>
              <w:t>-5</w:t>
            </w:r>
          </w:p>
        </w:tc>
        <w:tc>
          <w:tcPr>
            <w:tcW w:w="567" w:type="dxa"/>
          </w:tcPr>
          <w:p w14:paraId="70C69202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CDC3956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7904D37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5EF20ED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1CF1E4E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1CA7A11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FB9AF06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17C52A5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97B5923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C175B58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71831B0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636E402" w14:textId="77777777" w:rsidR="00663E8F" w:rsidRPr="00095C36" w:rsidRDefault="00663E8F" w:rsidP="00450AEB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95303" w:rsidRPr="00095C36" w14:paraId="679497CB" w14:textId="77777777" w:rsidTr="00C94295">
        <w:trPr>
          <w:trHeight w:val="165"/>
        </w:trPr>
        <w:tc>
          <w:tcPr>
            <w:tcW w:w="567" w:type="dxa"/>
          </w:tcPr>
          <w:p w14:paraId="48E2DCDA" w14:textId="7B2BBD73" w:rsidR="00695303" w:rsidRPr="00AC4B5E" w:rsidRDefault="00695303" w:rsidP="00695303">
            <w:pPr>
              <w:ind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4B5E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F65A69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Pr="00AC4B5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423F7767" w14:textId="77777777" w:rsidR="00695303" w:rsidRPr="008B679C" w:rsidRDefault="00695303" w:rsidP="00695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подготовка к  аттестации педагогических работников на заявленную категорию, наличие  1-й и высшей квалификационной категории не менее чем у 50% </w:t>
            </w:r>
            <w:proofErr w:type="spellStart"/>
            <w:r w:rsidRPr="008B679C">
              <w:rPr>
                <w:rFonts w:ascii="Times New Roman" w:hAnsi="Times New Roman" w:cs="Times New Roman"/>
                <w:sz w:val="24"/>
                <w:szCs w:val="24"/>
              </w:rPr>
              <w:t>пед.работников</w:t>
            </w:r>
            <w:proofErr w:type="spellEnd"/>
            <w:r w:rsidRPr="008B6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17D48CF4" w14:textId="77777777" w:rsidR="00695303" w:rsidRPr="008B679C" w:rsidRDefault="00695303" w:rsidP="006953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i/>
                <w:sz w:val="24"/>
                <w:szCs w:val="24"/>
              </w:rPr>
              <w:t>0-3</w:t>
            </w:r>
          </w:p>
        </w:tc>
        <w:tc>
          <w:tcPr>
            <w:tcW w:w="567" w:type="dxa"/>
          </w:tcPr>
          <w:p w14:paraId="50301AA5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07B1A02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DA1B868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02C6D62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36D2F53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EBD848E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79309BD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EE95C72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98C5183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71FEF19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F246A20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3081184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95303" w:rsidRPr="00095C36" w14:paraId="7F634974" w14:textId="77777777" w:rsidTr="00C94295">
        <w:trPr>
          <w:trHeight w:val="165"/>
        </w:trPr>
        <w:tc>
          <w:tcPr>
            <w:tcW w:w="567" w:type="dxa"/>
          </w:tcPr>
          <w:p w14:paraId="4A903258" w14:textId="580FE667" w:rsidR="00695303" w:rsidRPr="00AC4B5E" w:rsidRDefault="00695303" w:rsidP="00695303">
            <w:pPr>
              <w:ind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4B5E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F65A69"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 w:rsidRPr="00AC4B5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18E84485" w14:textId="77777777" w:rsidR="00695303" w:rsidRPr="008B679C" w:rsidRDefault="00695303" w:rsidP="00695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sz w:val="24"/>
                <w:szCs w:val="24"/>
              </w:rPr>
              <w:t>Нарушение внутреннего трудового распорядка.</w:t>
            </w:r>
          </w:p>
        </w:tc>
        <w:tc>
          <w:tcPr>
            <w:tcW w:w="1135" w:type="dxa"/>
          </w:tcPr>
          <w:p w14:paraId="21996109" w14:textId="77777777" w:rsidR="00695303" w:rsidRPr="008B679C" w:rsidRDefault="00695303" w:rsidP="006953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-10 или л</w:t>
            </w:r>
            <w:r w:rsidRPr="008B679C">
              <w:rPr>
                <w:rFonts w:ascii="Times New Roman" w:hAnsi="Times New Roman" w:cs="Times New Roman"/>
                <w:i/>
                <w:sz w:val="20"/>
                <w:szCs w:val="20"/>
              </w:rPr>
              <w:t>ишение</w:t>
            </w:r>
            <w:r w:rsidRPr="008B67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100%</w:t>
            </w:r>
          </w:p>
        </w:tc>
        <w:tc>
          <w:tcPr>
            <w:tcW w:w="567" w:type="dxa"/>
          </w:tcPr>
          <w:p w14:paraId="142C4B06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246D3DD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23A7EFA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92637C8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A36C0E8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193688A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F1E2AF6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362D505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192E1E4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AF0CB73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2B9ADE1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85065EF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95303" w:rsidRPr="00095C36" w14:paraId="2E83DEDE" w14:textId="77777777" w:rsidTr="00C94295">
        <w:trPr>
          <w:trHeight w:val="165"/>
        </w:trPr>
        <w:tc>
          <w:tcPr>
            <w:tcW w:w="567" w:type="dxa"/>
          </w:tcPr>
          <w:p w14:paraId="1F05D9DC" w14:textId="23E1409D" w:rsidR="00695303" w:rsidRPr="00AC4B5E" w:rsidRDefault="00695303" w:rsidP="00695303">
            <w:pPr>
              <w:ind w:left="-82"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AC4B5E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F65A69"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Pr="00AC4B5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3E8383FF" w14:textId="77777777" w:rsidR="00695303" w:rsidRDefault="00695303" w:rsidP="00695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sz w:val="24"/>
                <w:szCs w:val="24"/>
              </w:rPr>
              <w:t xml:space="preserve"> Несоблюдение этики общения с детьми и взрослыми</w:t>
            </w:r>
          </w:p>
          <w:p w14:paraId="566B9485" w14:textId="77777777" w:rsidR="00465DA5" w:rsidRPr="008B679C" w:rsidRDefault="00465DA5" w:rsidP="00695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82D85B5" w14:textId="77777777" w:rsidR="00695303" w:rsidRPr="008B679C" w:rsidRDefault="00695303" w:rsidP="006953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-5 </w:t>
            </w:r>
          </w:p>
        </w:tc>
        <w:tc>
          <w:tcPr>
            <w:tcW w:w="567" w:type="dxa"/>
          </w:tcPr>
          <w:p w14:paraId="056F7754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0418DAF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DE546F2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FDF799F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B499C15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1F5AADE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8A8ED4E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3A476F7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774D352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7DBD8B8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815BBDA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4D445BB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95303" w:rsidRPr="00095C36" w14:paraId="137FA482" w14:textId="77777777" w:rsidTr="00C94295">
        <w:trPr>
          <w:trHeight w:val="165"/>
        </w:trPr>
        <w:tc>
          <w:tcPr>
            <w:tcW w:w="567" w:type="dxa"/>
          </w:tcPr>
          <w:p w14:paraId="1409AC83" w14:textId="373ABF1E" w:rsidR="00695303" w:rsidRPr="00AC4B5E" w:rsidRDefault="00695303" w:rsidP="00695303">
            <w:pPr>
              <w:jc w:val="both"/>
            </w:pPr>
            <w:r w:rsidRPr="00AC4B5E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F65A69">
              <w:rPr>
                <w:rFonts w:asciiTheme="majorHAnsi" w:hAnsiTheme="majorHAnsi"/>
                <w:b/>
                <w:sz w:val="24"/>
                <w:szCs w:val="24"/>
              </w:rPr>
              <w:t>5.</w:t>
            </w:r>
          </w:p>
        </w:tc>
        <w:tc>
          <w:tcPr>
            <w:tcW w:w="7654" w:type="dxa"/>
          </w:tcPr>
          <w:p w14:paraId="522BEA77" w14:textId="77777777" w:rsidR="00695303" w:rsidRPr="008B679C" w:rsidRDefault="00695303" w:rsidP="00695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работа по </w:t>
            </w:r>
            <w:proofErr w:type="gramStart"/>
            <w:r w:rsidRPr="008B679C">
              <w:rPr>
                <w:rFonts w:ascii="Times New Roman" w:hAnsi="Times New Roman" w:cs="Times New Roman"/>
                <w:sz w:val="24"/>
                <w:szCs w:val="24"/>
              </w:rPr>
              <w:t>организации  обновления</w:t>
            </w:r>
            <w:proofErr w:type="gramEnd"/>
            <w:r w:rsidRPr="008B679C">
              <w:rPr>
                <w:rFonts w:ascii="Times New Roman" w:hAnsi="Times New Roman" w:cs="Times New Roman"/>
                <w:sz w:val="24"/>
                <w:szCs w:val="24"/>
              </w:rPr>
              <w:t xml:space="preserve"> и оснащения Портфолио педагогических работников</w:t>
            </w:r>
          </w:p>
        </w:tc>
        <w:tc>
          <w:tcPr>
            <w:tcW w:w="1135" w:type="dxa"/>
          </w:tcPr>
          <w:p w14:paraId="79CEBF01" w14:textId="77777777" w:rsidR="00695303" w:rsidRPr="008B679C" w:rsidRDefault="00695303" w:rsidP="006953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567" w:type="dxa"/>
          </w:tcPr>
          <w:p w14:paraId="0B827929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76ECDAC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0D506AA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76D9706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247B744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44E8FBC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4ECE5A8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F332703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86C74C8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3C8FC92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08E0D55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4A25ABB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95303" w:rsidRPr="00095C36" w14:paraId="4EFC0832" w14:textId="77777777" w:rsidTr="00C94295">
        <w:trPr>
          <w:trHeight w:val="353"/>
        </w:trPr>
        <w:tc>
          <w:tcPr>
            <w:tcW w:w="567" w:type="dxa"/>
          </w:tcPr>
          <w:p w14:paraId="5BF5F714" w14:textId="40FC6F95" w:rsidR="00695303" w:rsidRPr="00AC4B5E" w:rsidRDefault="00695303" w:rsidP="00695303">
            <w:pPr>
              <w:ind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4B5E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F65A69">
              <w:rPr>
                <w:rFonts w:asciiTheme="majorHAnsi" w:hAnsiTheme="majorHAnsi"/>
                <w:b/>
                <w:sz w:val="24"/>
                <w:szCs w:val="24"/>
              </w:rPr>
              <w:t>6</w:t>
            </w:r>
            <w:r w:rsidRPr="00AC4B5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06149E86" w14:textId="77777777" w:rsidR="00695303" w:rsidRDefault="00BF6901" w:rsidP="00695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Самообразование;  </w:t>
            </w:r>
          </w:p>
          <w:p w14:paraId="60122F81" w14:textId="77777777" w:rsidR="00BF6901" w:rsidRDefault="00BF6901" w:rsidP="00695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квалификации,</w:t>
            </w:r>
          </w:p>
          <w:p w14:paraId="34B543E0" w14:textId="77777777" w:rsidR="00BF6901" w:rsidRPr="008B679C" w:rsidRDefault="00BF6901" w:rsidP="00695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пособий, докладов</w:t>
            </w:r>
          </w:p>
        </w:tc>
        <w:tc>
          <w:tcPr>
            <w:tcW w:w="1135" w:type="dxa"/>
          </w:tcPr>
          <w:p w14:paraId="28F9C450" w14:textId="77777777" w:rsidR="00BF6901" w:rsidRDefault="00BF6901" w:rsidP="006953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0ED0609" w14:textId="77777777" w:rsidR="00695303" w:rsidRDefault="00BF6901" w:rsidP="006953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0-1</w:t>
            </w:r>
          </w:p>
          <w:p w14:paraId="700D39FE" w14:textId="77777777" w:rsidR="00BF6901" w:rsidRPr="008B679C" w:rsidRDefault="00BF6901" w:rsidP="006953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0-5</w:t>
            </w:r>
          </w:p>
        </w:tc>
        <w:tc>
          <w:tcPr>
            <w:tcW w:w="567" w:type="dxa"/>
          </w:tcPr>
          <w:p w14:paraId="4676C45A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5578CEE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AC6774E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ADBB3F1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992FEC3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744735A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80A2ED8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9B3E492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5546F2E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33A361D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B3AE0DC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CD12819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95303" w:rsidRPr="00095C36" w14:paraId="639DC18D" w14:textId="77777777" w:rsidTr="005C4210">
        <w:trPr>
          <w:trHeight w:val="327"/>
        </w:trPr>
        <w:tc>
          <w:tcPr>
            <w:tcW w:w="567" w:type="dxa"/>
          </w:tcPr>
          <w:p w14:paraId="35D33A16" w14:textId="77777777" w:rsidR="00695303" w:rsidRPr="00AC4B5E" w:rsidRDefault="00695303" w:rsidP="00695303">
            <w:pPr>
              <w:ind w:left="-82" w:right="-1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14:paraId="03682242" w14:textId="77777777" w:rsidR="00695303" w:rsidRPr="008B679C" w:rsidRDefault="00695303" w:rsidP="00695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CF6DD4C" w14:textId="77777777" w:rsidR="00695303" w:rsidRPr="008B679C" w:rsidRDefault="00695303" w:rsidP="006953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594839A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D89805E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F0E4C52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292CC25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4AE5F8F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094F306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D3C139B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4C906C4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F153E6D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D08E8C3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9D662C6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09808FF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95303" w:rsidRPr="00095C36" w14:paraId="0BF708F4" w14:textId="77777777" w:rsidTr="00465DA5">
        <w:trPr>
          <w:trHeight w:val="465"/>
        </w:trPr>
        <w:tc>
          <w:tcPr>
            <w:tcW w:w="8221" w:type="dxa"/>
            <w:gridSpan w:val="2"/>
          </w:tcPr>
          <w:p w14:paraId="361730CA" w14:textId="77777777" w:rsidR="00695303" w:rsidRPr="008B679C" w:rsidRDefault="00695303" w:rsidP="006953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  <w:r w:rsidRPr="008B679C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135" w:type="dxa"/>
          </w:tcPr>
          <w:p w14:paraId="32B79046" w14:textId="77777777" w:rsidR="00695303" w:rsidRDefault="00695303" w:rsidP="00695303">
            <w:pPr>
              <w:jc w:val="center"/>
              <w:rPr>
                <w:i/>
                <w:sz w:val="24"/>
                <w:szCs w:val="24"/>
              </w:rPr>
            </w:pPr>
          </w:p>
          <w:p w14:paraId="47268D91" w14:textId="77777777" w:rsidR="00695303" w:rsidRPr="00095C36" w:rsidRDefault="00695303" w:rsidP="006953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2D11E019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1CEF28E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B3BF267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5CF1176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3DDD6F9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08CF902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B398071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8014A2B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4870DC4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C27F03E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33864C7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57EC923" w14:textId="77777777" w:rsidR="00695303" w:rsidRPr="00095C36" w:rsidRDefault="00695303" w:rsidP="00695303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1F1F3CD4" w14:textId="77777777" w:rsidR="00F26E07" w:rsidRDefault="00F26E07"/>
    <w:sectPr w:rsidR="00F26E07" w:rsidSect="00E115DE">
      <w:pgSz w:w="16838" w:h="11906" w:orient="landscape"/>
      <w:pgMar w:top="284" w:right="568" w:bottom="28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61BDF"/>
    <w:multiLevelType w:val="hybridMultilevel"/>
    <w:tmpl w:val="F11C4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0767B"/>
    <w:multiLevelType w:val="hybridMultilevel"/>
    <w:tmpl w:val="44142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D8"/>
    <w:rsid w:val="000F33D8"/>
    <w:rsid w:val="001E327F"/>
    <w:rsid w:val="00327ACD"/>
    <w:rsid w:val="00465DA5"/>
    <w:rsid w:val="004820CF"/>
    <w:rsid w:val="00520C38"/>
    <w:rsid w:val="005C4210"/>
    <w:rsid w:val="00663E8F"/>
    <w:rsid w:val="00695303"/>
    <w:rsid w:val="006B1E16"/>
    <w:rsid w:val="00851F62"/>
    <w:rsid w:val="00873BE9"/>
    <w:rsid w:val="008E36B5"/>
    <w:rsid w:val="00912CC2"/>
    <w:rsid w:val="009F66A8"/>
    <w:rsid w:val="00AC4B5E"/>
    <w:rsid w:val="00B82980"/>
    <w:rsid w:val="00BC3CA1"/>
    <w:rsid w:val="00BF6901"/>
    <w:rsid w:val="00C524BB"/>
    <w:rsid w:val="00C94295"/>
    <w:rsid w:val="00E115DE"/>
    <w:rsid w:val="00E94C9C"/>
    <w:rsid w:val="00E97A4F"/>
    <w:rsid w:val="00F20086"/>
    <w:rsid w:val="00F26E07"/>
    <w:rsid w:val="00F6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940C"/>
  <w15:docId w15:val="{A4F57724-3324-42BF-946A-8F37C80D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3D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0F33D8"/>
    <w:pPr>
      <w:spacing w:after="0" w:line="240" w:lineRule="auto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E97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7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AE17A-E6E9-439C-905F-5C3035D8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1234</cp:lastModifiedBy>
  <cp:revision>2</cp:revision>
  <cp:lastPrinted>2021-02-12T10:03:00Z</cp:lastPrinted>
  <dcterms:created xsi:type="dcterms:W3CDTF">2021-02-12T10:05:00Z</dcterms:created>
  <dcterms:modified xsi:type="dcterms:W3CDTF">2021-02-12T10:05:00Z</dcterms:modified>
</cp:coreProperties>
</file>